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1C9E40" w14:textId="77777777" w:rsidR="00FE5BBE" w:rsidRDefault="00FE5BBE" w:rsidP="00FE5BBE">
      <w:pPr>
        <w:pStyle w:val="Bezriadkovania"/>
        <w:jc w:val="both"/>
        <w:rPr>
          <w:rFonts w:ascii="Bookman Old Style" w:hAnsi="Bookman Old Style"/>
          <w:sz w:val="18"/>
          <w:szCs w:val="18"/>
        </w:rPr>
      </w:pPr>
    </w:p>
    <w:p w14:paraId="334BED80" w14:textId="77777777" w:rsidR="00B61B1B" w:rsidRDefault="00B61B1B" w:rsidP="00FE5BBE">
      <w:pPr>
        <w:pStyle w:val="Bezriadkovania"/>
        <w:jc w:val="both"/>
        <w:rPr>
          <w:rFonts w:ascii="Bookman Old Style" w:hAnsi="Bookman Old Style"/>
          <w:sz w:val="18"/>
          <w:szCs w:val="18"/>
        </w:rPr>
      </w:pPr>
    </w:p>
    <w:p w14:paraId="5FA80B16" w14:textId="02C487EA" w:rsidR="00B61B1B" w:rsidRPr="00B61B1B" w:rsidRDefault="00B61B1B" w:rsidP="00B61B1B">
      <w:pPr>
        <w:pStyle w:val="Bezriadkovania"/>
        <w:jc w:val="center"/>
        <w:rPr>
          <w:rFonts w:ascii="Bookman Old Style" w:hAnsi="Bookman Old Style"/>
          <w:b/>
          <w:bCs/>
          <w:sz w:val="28"/>
          <w:szCs w:val="28"/>
        </w:rPr>
      </w:pPr>
      <w:r w:rsidRPr="00B61B1B">
        <w:rPr>
          <w:rFonts w:ascii="Bookman Old Style" w:hAnsi="Bookman Old Style"/>
          <w:b/>
          <w:bCs/>
          <w:sz w:val="28"/>
          <w:szCs w:val="28"/>
        </w:rPr>
        <w:t>ČESTNÉ PREHLÁSENIE</w:t>
      </w:r>
    </w:p>
    <w:p w14:paraId="19F9536E" w14:textId="1A0F7ED9" w:rsidR="00B61B1B" w:rsidRDefault="00B61B1B" w:rsidP="00B61B1B">
      <w:pPr>
        <w:pStyle w:val="Bezriadkovania"/>
        <w:jc w:val="center"/>
        <w:rPr>
          <w:rFonts w:ascii="Bookman Old Style" w:hAnsi="Bookman Old Style"/>
          <w:sz w:val="18"/>
          <w:szCs w:val="18"/>
        </w:rPr>
      </w:pPr>
      <w:r w:rsidRPr="00B61B1B">
        <w:rPr>
          <w:rFonts w:ascii="Bookman Old Style" w:hAnsi="Bookman Old Style"/>
          <w:sz w:val="18"/>
          <w:szCs w:val="18"/>
        </w:rPr>
        <w:t xml:space="preserve">(pri úmrtí nájomcu </w:t>
      </w:r>
      <w:r>
        <w:rPr>
          <w:rFonts w:ascii="Bookman Old Style" w:hAnsi="Bookman Old Style"/>
          <w:sz w:val="18"/>
          <w:szCs w:val="18"/>
        </w:rPr>
        <w:t>HM</w:t>
      </w:r>
      <w:r w:rsidRPr="00B61B1B">
        <w:rPr>
          <w:rFonts w:ascii="Bookman Old Style" w:hAnsi="Bookman Old Style"/>
          <w:sz w:val="18"/>
          <w:szCs w:val="18"/>
        </w:rPr>
        <w:t>)</w:t>
      </w:r>
    </w:p>
    <w:p w14:paraId="1C1F4AAE" w14:textId="77777777" w:rsidR="00B61B1B" w:rsidRDefault="00B61B1B" w:rsidP="00B61B1B">
      <w:pPr>
        <w:pStyle w:val="Bezriadkovania"/>
        <w:jc w:val="center"/>
        <w:rPr>
          <w:rFonts w:ascii="Bookman Old Style" w:hAnsi="Bookman Old Style"/>
          <w:sz w:val="18"/>
          <w:szCs w:val="18"/>
        </w:rPr>
      </w:pPr>
    </w:p>
    <w:p w14:paraId="1FC8631C" w14:textId="77777777" w:rsidR="00B61B1B" w:rsidRPr="00B61B1B" w:rsidRDefault="00B61B1B" w:rsidP="00B61B1B">
      <w:pPr>
        <w:pStyle w:val="Bezriadkovania"/>
        <w:jc w:val="center"/>
        <w:rPr>
          <w:rFonts w:ascii="Bookman Old Style" w:hAnsi="Bookman Old Style"/>
          <w:sz w:val="18"/>
          <w:szCs w:val="18"/>
        </w:rPr>
      </w:pPr>
    </w:p>
    <w:p w14:paraId="542AFEDF" w14:textId="77777777" w:rsidR="00B61B1B" w:rsidRPr="00FE5BBE" w:rsidRDefault="00B61B1B" w:rsidP="00FE5BBE">
      <w:pPr>
        <w:pStyle w:val="Bezriadkovania"/>
        <w:jc w:val="both"/>
        <w:rPr>
          <w:rFonts w:ascii="Bookman Old Style" w:hAnsi="Bookman Old Style"/>
          <w:sz w:val="18"/>
          <w:szCs w:val="18"/>
        </w:rPr>
      </w:pPr>
    </w:p>
    <w:p w14:paraId="1796F571" w14:textId="77777777" w:rsidR="00B61B1B" w:rsidRDefault="00B61B1B" w:rsidP="00B61B1B">
      <w:pPr>
        <w:pStyle w:val="Bezriadkovania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Meno, priezvisko, titul: ............................................................................................</w:t>
      </w:r>
    </w:p>
    <w:p w14:paraId="1552B79C" w14:textId="77777777" w:rsidR="00B61B1B" w:rsidRDefault="00B61B1B" w:rsidP="00B61B1B">
      <w:pPr>
        <w:pStyle w:val="Bezriadkovania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Bydlisko:..................................................................................................................</w:t>
      </w:r>
    </w:p>
    <w:p w14:paraId="215AA10F" w14:textId="77777777" w:rsidR="00B61B1B" w:rsidRDefault="00B61B1B" w:rsidP="00B61B1B">
      <w:pPr>
        <w:pStyle w:val="Bezriadkovania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Dátum narodenia: ....................................................................................................</w:t>
      </w:r>
    </w:p>
    <w:p w14:paraId="2CE17792" w14:textId="77777777" w:rsidR="00B61B1B" w:rsidRDefault="00B61B1B" w:rsidP="00B61B1B">
      <w:pPr>
        <w:pStyle w:val="Bezriadkovania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Telefón: ....................................................................................................................</w:t>
      </w:r>
    </w:p>
    <w:p w14:paraId="68AC72BB" w14:textId="60B4DB94" w:rsidR="00FE5BBE" w:rsidRDefault="00B61B1B" w:rsidP="00B61B1B">
      <w:pPr>
        <w:pStyle w:val="Bezriadkovania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e- mail:.....................................................................................................................</w:t>
      </w:r>
    </w:p>
    <w:p w14:paraId="53529048" w14:textId="67F62313" w:rsidR="00FE5BBE" w:rsidRDefault="00FE5BBE" w:rsidP="00FE5BBE">
      <w:pPr>
        <w:pStyle w:val="Bezriadkovania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</w:p>
    <w:p w14:paraId="631F6CF1" w14:textId="2175F81E" w:rsidR="00FE5BBE" w:rsidRDefault="00FE5BBE" w:rsidP="00FE5BBE">
      <w:pPr>
        <w:pStyle w:val="Bezriadkovania"/>
        <w:jc w:val="both"/>
        <w:rPr>
          <w:rFonts w:ascii="Bookman Old Style" w:hAnsi="Bookman Old Style"/>
        </w:rPr>
      </w:pPr>
    </w:p>
    <w:p w14:paraId="47A34094" w14:textId="1B087BF0" w:rsidR="00FE5BBE" w:rsidRDefault="00FE5BBE" w:rsidP="00FE5BBE">
      <w:pPr>
        <w:pStyle w:val="Bezriadkovania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</w:p>
    <w:p w14:paraId="610C887F" w14:textId="157F1CB4" w:rsidR="00947DF6" w:rsidRDefault="00B61B1B" w:rsidP="00947DF6">
      <w:pPr>
        <w:spacing w:line="48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Týmto čestne prehlasujem, že som </w:t>
      </w:r>
      <w:r w:rsidRPr="00B61B1B">
        <w:rPr>
          <w:rFonts w:ascii="Bookman Old Style" w:hAnsi="Bookman Old Style"/>
          <w:b/>
          <w:bCs/>
        </w:rPr>
        <w:t>osoba blízka</w:t>
      </w:r>
      <w:r>
        <w:rPr>
          <w:rFonts w:ascii="Bookman Old Style" w:hAnsi="Bookman Old Style"/>
        </w:rPr>
        <w:t xml:space="preserve"> </w:t>
      </w:r>
      <w:r>
        <w:rPr>
          <w:rStyle w:val="Odkaznapoznmkupodiarou"/>
          <w:rFonts w:ascii="Bookman Old Style" w:hAnsi="Bookman Old Style"/>
        </w:rPr>
        <w:footnoteReference w:id="1"/>
      </w:r>
      <w:r>
        <w:rPr>
          <w:rFonts w:ascii="Bookman Old Style" w:hAnsi="Bookman Old Style"/>
        </w:rPr>
        <w:t xml:space="preserve"> po zosnulom :</w:t>
      </w:r>
    </w:p>
    <w:p w14:paraId="77FC064C" w14:textId="77777777" w:rsidR="00B61B1B" w:rsidRDefault="00B61B1B" w:rsidP="00B61B1B">
      <w:pPr>
        <w:pStyle w:val="Bezriadkovania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Meno, priezvisko, titul: ............................................................................................</w:t>
      </w:r>
    </w:p>
    <w:p w14:paraId="1A8A7EDC" w14:textId="77777777" w:rsidR="00B61B1B" w:rsidRDefault="00B61B1B" w:rsidP="00B61B1B">
      <w:pPr>
        <w:pStyle w:val="Bezriadkovania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Bydlisko:..................................................................................................................</w:t>
      </w:r>
    </w:p>
    <w:p w14:paraId="4E316B1A" w14:textId="77777777" w:rsidR="00B61B1B" w:rsidRDefault="00B61B1B" w:rsidP="00B61B1B">
      <w:pPr>
        <w:pStyle w:val="Bezriadkovania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Dátum narodenia: ....................................................................................................</w:t>
      </w:r>
    </w:p>
    <w:p w14:paraId="4D19F5EB" w14:textId="57EFC7F8" w:rsidR="00B61B1B" w:rsidRDefault="00B61B1B" w:rsidP="00947DF6">
      <w:pPr>
        <w:spacing w:line="48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Dátum úmrtia: .......................................................................................................,</w:t>
      </w:r>
    </w:p>
    <w:p w14:paraId="747BB744" w14:textId="6646053C" w:rsidR="00B61B1B" w:rsidRDefault="00B61B1B" w:rsidP="00947DF6">
      <w:pPr>
        <w:spacing w:line="48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ktorý (á) bol  v zmysle zmluvy o nájme hrobového miesta č..................... oprávnený (á) užívať hrobové miesto č. ............, sektor ................ na miestnom cintoríne v Mestskej časti Košice – Krásna, za účelom vybudovania hrobu, alebo uloženia ľudských pozostatkov a ostatkov.</w:t>
      </w:r>
    </w:p>
    <w:p w14:paraId="66D80349" w14:textId="5BA9ADC4" w:rsidR="00B61B1B" w:rsidRDefault="00B61B1B" w:rsidP="00947DF6">
      <w:pPr>
        <w:spacing w:line="48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Toto čestné prehlásenie poskytujem </w:t>
      </w:r>
      <w:r w:rsidRPr="00B61B1B">
        <w:rPr>
          <w:rFonts w:ascii="Bookman Old Style" w:hAnsi="Bookman Old Style"/>
          <w:b/>
          <w:bCs/>
        </w:rPr>
        <w:t>za účelom právnej istoty</w:t>
      </w:r>
      <w:r>
        <w:rPr>
          <w:rFonts w:ascii="Bookman Old Style" w:hAnsi="Bookman Old Style"/>
        </w:rPr>
        <w:t xml:space="preserve"> pri uzatvorení zmluvy o nájme vyššie uvedeného hrobového miesta.</w:t>
      </w:r>
    </w:p>
    <w:p w14:paraId="100BE7CE" w14:textId="2E1BCED0" w:rsidR="00B61B1B" w:rsidRDefault="00B61B1B" w:rsidP="00B61B1B">
      <w:pPr>
        <w:spacing w:line="240" w:lineRule="auto"/>
        <w:jc w:val="both"/>
        <w:rPr>
          <w:rFonts w:ascii="Bookman Old Style" w:hAnsi="Bookman Old Style"/>
        </w:rPr>
      </w:pPr>
      <w:r w:rsidRPr="00B61B1B">
        <w:rPr>
          <w:rFonts w:ascii="Bookman Old Style" w:hAnsi="Bookman Old Style"/>
          <w:sz w:val="18"/>
          <w:szCs w:val="18"/>
        </w:rPr>
        <w:t>Súčasne uvádzam, že všetky informácie, ktoré uvádzam sú pravdivé, presné, úplné a bez uvedenia do omylu. Som si plne vedomý (a) trestných a občianskoprávnych následkov v prípade zistenia, že mnou uvedené informácie sú nepravdivé, nepresné alebo neúplné</w:t>
      </w:r>
      <w:r>
        <w:rPr>
          <w:rFonts w:ascii="Bookman Old Style" w:hAnsi="Bookman Old Style"/>
        </w:rPr>
        <w:t>.</w:t>
      </w:r>
    </w:p>
    <w:p w14:paraId="7BF6E785" w14:textId="77777777" w:rsidR="00B61B1B" w:rsidRDefault="00B61B1B" w:rsidP="00947DF6">
      <w:pPr>
        <w:spacing w:line="480" w:lineRule="auto"/>
        <w:jc w:val="both"/>
        <w:rPr>
          <w:rFonts w:ascii="Bookman Old Style" w:hAnsi="Bookman Old Style"/>
        </w:rPr>
      </w:pPr>
    </w:p>
    <w:p w14:paraId="38AD0102" w14:textId="7F953D7D" w:rsidR="00B61B1B" w:rsidRDefault="00B61B1B" w:rsidP="00B61B1B">
      <w:pPr>
        <w:spacing w:line="48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V ..............., dňa....................</w:t>
      </w:r>
      <w:r>
        <w:rPr>
          <w:rFonts w:ascii="Bookman Old Style" w:hAnsi="Bookman Old Style"/>
        </w:rPr>
        <w:tab/>
      </w:r>
    </w:p>
    <w:p w14:paraId="06F6E021" w14:textId="3927B7D6" w:rsidR="00B61B1B" w:rsidRDefault="00B61B1B" w:rsidP="0046786F">
      <w:pPr>
        <w:spacing w:line="24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  <w:t>...................................</w:t>
      </w:r>
    </w:p>
    <w:p w14:paraId="60A8D369" w14:textId="5BE4B331" w:rsidR="0046786F" w:rsidRDefault="00B61B1B" w:rsidP="0046786F">
      <w:pPr>
        <w:spacing w:line="240" w:lineRule="auto"/>
        <w:ind w:left="4248" w:firstLine="708"/>
        <w:jc w:val="both"/>
        <w:rPr>
          <w:rFonts w:ascii="Bookman Old Style" w:hAnsi="Bookman Old Style"/>
          <w:sz w:val="18"/>
          <w:szCs w:val="18"/>
        </w:rPr>
      </w:pPr>
      <w:r w:rsidRPr="0046786F">
        <w:rPr>
          <w:rFonts w:ascii="Bookman Old Style" w:hAnsi="Bookman Old Style"/>
          <w:sz w:val="18"/>
          <w:szCs w:val="18"/>
        </w:rPr>
        <w:t>podpis</w:t>
      </w:r>
    </w:p>
    <w:sectPr w:rsidR="0046786F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3765A9" w14:textId="77777777" w:rsidR="003C2EB9" w:rsidRDefault="003C2EB9" w:rsidP="00B55235">
      <w:pPr>
        <w:spacing w:after="0" w:line="240" w:lineRule="auto"/>
      </w:pPr>
      <w:r>
        <w:separator/>
      </w:r>
    </w:p>
  </w:endnote>
  <w:endnote w:type="continuationSeparator" w:id="0">
    <w:p w14:paraId="37A8D5DC" w14:textId="77777777" w:rsidR="003C2EB9" w:rsidRDefault="003C2EB9" w:rsidP="00B552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F968F3" w14:textId="77777777" w:rsidR="003C2EB9" w:rsidRDefault="003C2EB9" w:rsidP="00B55235">
      <w:pPr>
        <w:spacing w:after="0" w:line="240" w:lineRule="auto"/>
      </w:pPr>
      <w:r>
        <w:separator/>
      </w:r>
    </w:p>
  </w:footnote>
  <w:footnote w:type="continuationSeparator" w:id="0">
    <w:p w14:paraId="4017C135" w14:textId="77777777" w:rsidR="003C2EB9" w:rsidRDefault="003C2EB9" w:rsidP="00B55235">
      <w:pPr>
        <w:spacing w:after="0" w:line="240" w:lineRule="auto"/>
      </w:pPr>
      <w:r>
        <w:continuationSeparator/>
      </w:r>
    </w:p>
  </w:footnote>
  <w:footnote w:id="1">
    <w:p w14:paraId="358CFA4C" w14:textId="7229890A" w:rsidR="00B61B1B" w:rsidRPr="00B61B1B" w:rsidRDefault="00B61B1B">
      <w:pPr>
        <w:pStyle w:val="Textpoznmkypodiarou"/>
        <w:rPr>
          <w:rFonts w:ascii="Bookman Old Style" w:hAnsi="Bookman Old Style"/>
          <w:sz w:val="16"/>
          <w:szCs w:val="16"/>
        </w:rPr>
      </w:pPr>
      <w:r w:rsidRPr="00B61B1B">
        <w:rPr>
          <w:rStyle w:val="Odkaznapoznmkupodiarou"/>
          <w:rFonts w:ascii="Bookman Old Style" w:hAnsi="Bookman Old Style"/>
          <w:sz w:val="16"/>
          <w:szCs w:val="16"/>
        </w:rPr>
        <w:footnoteRef/>
      </w:r>
      <w:r w:rsidRPr="00B61B1B">
        <w:rPr>
          <w:rFonts w:ascii="Bookman Old Style" w:hAnsi="Bookman Old Style"/>
          <w:sz w:val="16"/>
          <w:szCs w:val="16"/>
        </w:rPr>
        <w:t xml:space="preserve"> Zák. č. 131/2010 Z. z. o pohrebníctve v z. n. z. a d., §116 zák. č. 40/1964 Zb. Občiansky zákonník v z. n. z. a d.,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44B341" w14:textId="7480AE07" w:rsidR="00B55235" w:rsidRDefault="00B55235">
    <w:pPr>
      <w:pStyle w:val="Hlavika"/>
    </w:pPr>
    <w:r>
      <w:rPr>
        <w:noProof/>
      </w:rPr>
      <w:drawing>
        <wp:inline distT="0" distB="0" distL="0" distR="0" wp14:anchorId="07A133FD" wp14:editId="06E4108D">
          <wp:extent cx="485775" cy="605682"/>
          <wp:effectExtent l="0" t="0" r="0" b="4445"/>
          <wp:docPr id="566774814" name="Obrázo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6774814" name="Obrázok 56677481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0812" cy="6244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946A45"/>
    <w:multiLevelType w:val="hybridMultilevel"/>
    <w:tmpl w:val="A588C588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92485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983"/>
    <w:rsid w:val="000C26A5"/>
    <w:rsid w:val="000D4D8C"/>
    <w:rsid w:val="0016296B"/>
    <w:rsid w:val="002968B9"/>
    <w:rsid w:val="003C2EB9"/>
    <w:rsid w:val="004525BF"/>
    <w:rsid w:val="0046786F"/>
    <w:rsid w:val="004A0D3C"/>
    <w:rsid w:val="00516E9F"/>
    <w:rsid w:val="00676DF1"/>
    <w:rsid w:val="00704287"/>
    <w:rsid w:val="007240AD"/>
    <w:rsid w:val="00761993"/>
    <w:rsid w:val="008C0038"/>
    <w:rsid w:val="00947DF6"/>
    <w:rsid w:val="00972ACF"/>
    <w:rsid w:val="009D72BC"/>
    <w:rsid w:val="00A6378F"/>
    <w:rsid w:val="00AC2CD6"/>
    <w:rsid w:val="00AD34F4"/>
    <w:rsid w:val="00B55235"/>
    <w:rsid w:val="00B61B1B"/>
    <w:rsid w:val="00B713FA"/>
    <w:rsid w:val="00BC3983"/>
    <w:rsid w:val="00E5477F"/>
    <w:rsid w:val="00E82B8A"/>
    <w:rsid w:val="00F135FF"/>
    <w:rsid w:val="00FA2D57"/>
    <w:rsid w:val="00FD1CBB"/>
    <w:rsid w:val="00FE0BEE"/>
    <w:rsid w:val="00FE5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5E1E642"/>
  <w15:chartTrackingRefBased/>
  <w15:docId w15:val="{98ADA2AF-15EC-4AD7-B783-0CA66D75D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B552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B55235"/>
  </w:style>
  <w:style w:type="paragraph" w:styleId="Pta">
    <w:name w:val="footer"/>
    <w:basedOn w:val="Normlny"/>
    <w:link w:val="PtaChar"/>
    <w:uiPriority w:val="99"/>
    <w:unhideWhenUsed/>
    <w:rsid w:val="00B552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B55235"/>
  </w:style>
  <w:style w:type="paragraph" w:styleId="Bezriadkovania">
    <w:name w:val="No Spacing"/>
    <w:uiPriority w:val="1"/>
    <w:qFormat/>
    <w:rsid w:val="00E5477F"/>
    <w:pPr>
      <w:spacing w:after="0" w:line="240" w:lineRule="auto"/>
    </w:p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8C0038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8C0038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8C0038"/>
    <w:rPr>
      <w:vertAlign w:val="superscript"/>
    </w:rPr>
  </w:style>
  <w:style w:type="table" w:styleId="Mriekatabuky">
    <w:name w:val="Table Grid"/>
    <w:basedOn w:val="Normlnatabuka"/>
    <w:uiPriority w:val="39"/>
    <w:rsid w:val="004678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7042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0B1CD6-4DE4-4056-B157-AC5DB0E843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295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Magdaléna Poláková</dc:creator>
  <cp:keywords/>
  <dc:description/>
  <cp:lastModifiedBy>Magdaléna Poláková</cp:lastModifiedBy>
  <cp:revision>4</cp:revision>
  <cp:lastPrinted>2024-11-08T08:03:00Z</cp:lastPrinted>
  <dcterms:created xsi:type="dcterms:W3CDTF">2025-07-17T09:08:00Z</dcterms:created>
  <dcterms:modified xsi:type="dcterms:W3CDTF">2025-07-17T09:12:00Z</dcterms:modified>
</cp:coreProperties>
</file>