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F3155" w14:textId="2DDD77A1" w:rsidR="009C780B" w:rsidRPr="00C54C9A" w:rsidRDefault="00CB4DA9" w:rsidP="006079EA">
      <w:pPr>
        <w:pStyle w:val="Bezriadkovania"/>
        <w:jc w:val="center"/>
        <w:rPr>
          <w:rFonts w:ascii="Tahoma" w:hAnsi="Tahoma" w:cs="Tahoma"/>
          <w:b/>
          <w:bCs/>
          <w:sz w:val="28"/>
          <w:szCs w:val="28"/>
        </w:rPr>
      </w:pPr>
      <w:r w:rsidRPr="00C54C9A">
        <w:rPr>
          <w:rFonts w:ascii="Tahoma" w:hAnsi="Tahoma" w:cs="Tahoma"/>
          <w:b/>
          <w:bCs/>
          <w:sz w:val="28"/>
          <w:szCs w:val="28"/>
        </w:rPr>
        <w:t>Splnomocnenie</w:t>
      </w:r>
    </w:p>
    <w:p w14:paraId="244319FB" w14:textId="3D487864" w:rsidR="00F92B1C" w:rsidRPr="00C54C9A" w:rsidRDefault="00F92B1C" w:rsidP="006079EA">
      <w:pPr>
        <w:pStyle w:val="Bezriadkovania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203F75BD" w14:textId="77777777" w:rsidR="00F92B1C" w:rsidRPr="00C54C9A" w:rsidRDefault="00F92B1C" w:rsidP="006079EA">
      <w:pPr>
        <w:pStyle w:val="Bezriadkovania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230CD939" w14:textId="3EF62551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04026474" w14:textId="3D948C3B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Podpísaný / á : ........................................................................rodné</w:t>
      </w:r>
      <w:r w:rsidR="00F92B1C" w:rsidRPr="00C54C9A">
        <w:rPr>
          <w:rFonts w:ascii="Tahoma" w:hAnsi="Tahoma" w:cs="Tahoma"/>
          <w:sz w:val="20"/>
          <w:szCs w:val="20"/>
        </w:rPr>
        <w:t xml:space="preserve"> </w:t>
      </w:r>
      <w:r w:rsidRPr="00C54C9A">
        <w:rPr>
          <w:rFonts w:ascii="Tahoma" w:hAnsi="Tahoma" w:cs="Tahoma"/>
          <w:sz w:val="20"/>
          <w:szCs w:val="20"/>
        </w:rPr>
        <w:t>číslo:...................................</w:t>
      </w:r>
    </w:p>
    <w:p w14:paraId="487F3D7B" w14:textId="77777777" w:rsidR="006079EA" w:rsidRPr="00C54C9A" w:rsidRDefault="006079EA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0BA8F2F6" w14:textId="2B017830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bytom : ..................................................................................číslo OP:.......................................</w:t>
      </w:r>
    </w:p>
    <w:p w14:paraId="5478EF2E" w14:textId="3E7CA5EE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4EF67CB8" w14:textId="7B52E6DF" w:rsidR="00CB4DA9" w:rsidRPr="00C54C9A" w:rsidRDefault="00CB4DA9" w:rsidP="006079EA">
      <w:pPr>
        <w:pStyle w:val="Bezriadkovania"/>
        <w:jc w:val="center"/>
        <w:rPr>
          <w:rFonts w:ascii="Tahoma" w:hAnsi="Tahoma" w:cs="Tahoma"/>
          <w:b/>
          <w:bCs/>
          <w:sz w:val="24"/>
          <w:szCs w:val="24"/>
        </w:rPr>
      </w:pPr>
      <w:r w:rsidRPr="00C54C9A">
        <w:rPr>
          <w:rFonts w:ascii="Tahoma" w:hAnsi="Tahoma" w:cs="Tahoma"/>
          <w:b/>
          <w:bCs/>
          <w:sz w:val="24"/>
          <w:szCs w:val="24"/>
        </w:rPr>
        <w:t>splnomocňujem</w:t>
      </w:r>
    </w:p>
    <w:p w14:paraId="366FEB21" w14:textId="7E9C1D09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1A179D70" w14:textId="5827CC45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meno a priezvisko : ........................................................... rodné číslo:.....................................</w:t>
      </w:r>
      <w:r w:rsidR="00FF7473" w:rsidRPr="00C54C9A">
        <w:rPr>
          <w:rFonts w:ascii="Tahoma" w:hAnsi="Tahoma" w:cs="Tahoma"/>
          <w:sz w:val="20"/>
          <w:szCs w:val="20"/>
        </w:rPr>
        <w:t>..</w:t>
      </w:r>
    </w:p>
    <w:p w14:paraId="09D46184" w14:textId="77777777" w:rsidR="00FF7473" w:rsidRPr="00C54C9A" w:rsidRDefault="00FF7473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16FF91E7" w14:textId="5941FF2F" w:rsidR="00CB4DA9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bytom : ........................................................................................číslo OP :..................................</w:t>
      </w:r>
    </w:p>
    <w:p w14:paraId="53E79121" w14:textId="75B77DC5" w:rsidR="00C54C9A" w:rsidRDefault="00C54C9A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1B60E628" w14:textId="77777777" w:rsidR="00C54C9A" w:rsidRPr="00C54C9A" w:rsidRDefault="00C54C9A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4EC1D54D" w14:textId="77777777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2907F6F7" w14:textId="2C1096DB" w:rsidR="00FF7473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k</w:t>
      </w:r>
      <w:r w:rsidR="00C54C9A">
        <w:rPr>
          <w:rFonts w:ascii="Tahoma" w:hAnsi="Tahoma" w:cs="Tahoma"/>
          <w:sz w:val="20"/>
          <w:szCs w:val="20"/>
        </w:rPr>
        <w:t> </w:t>
      </w:r>
      <w:r w:rsidRPr="00C54C9A">
        <w:rPr>
          <w:rFonts w:ascii="Tahoma" w:hAnsi="Tahoma" w:cs="Tahoma"/>
          <w:sz w:val="20"/>
          <w:szCs w:val="20"/>
        </w:rPr>
        <w:t>týmto</w:t>
      </w:r>
      <w:r w:rsidR="00C54C9A">
        <w:rPr>
          <w:rFonts w:ascii="Tahoma" w:hAnsi="Tahoma" w:cs="Tahoma"/>
          <w:sz w:val="20"/>
          <w:szCs w:val="20"/>
        </w:rPr>
        <w:t xml:space="preserve"> </w:t>
      </w:r>
      <w:r w:rsidRPr="00C54C9A">
        <w:rPr>
          <w:rFonts w:ascii="Tahoma" w:hAnsi="Tahoma" w:cs="Tahoma"/>
          <w:sz w:val="20"/>
          <w:szCs w:val="20"/>
        </w:rPr>
        <w:t>úkonom:............................................................................................................................</w:t>
      </w:r>
    </w:p>
    <w:p w14:paraId="015FCA95" w14:textId="77777777" w:rsidR="00FF7473" w:rsidRPr="00C54C9A" w:rsidRDefault="00FF7473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2BDD7561" w14:textId="6998F22C" w:rsidR="00FF7473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3F9D88F2" w14:textId="77777777" w:rsidR="00FF7473" w:rsidRPr="00C54C9A" w:rsidRDefault="00FF7473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003B99B6" w14:textId="367A770C" w:rsidR="00FF7473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3A5FB16C" w14:textId="77777777" w:rsidR="00FF7473" w:rsidRPr="00C54C9A" w:rsidRDefault="00FF7473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4E02A996" w14:textId="32660294" w:rsidR="00FF7473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  <w:r w:rsidR="00C54C9A">
        <w:rPr>
          <w:rFonts w:ascii="Tahoma" w:hAnsi="Tahoma" w:cs="Tahoma"/>
          <w:sz w:val="20"/>
          <w:szCs w:val="20"/>
        </w:rPr>
        <w:t xml:space="preserve"> </w:t>
      </w:r>
    </w:p>
    <w:p w14:paraId="05EC04E8" w14:textId="77777777" w:rsidR="00FF7473" w:rsidRPr="00C54C9A" w:rsidRDefault="00FF7473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7D948E1E" w14:textId="22740DCC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7103E585" w14:textId="3D891627" w:rsidR="00FF7473" w:rsidRPr="00C54C9A" w:rsidRDefault="00FF7473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4F23B34E" w14:textId="77777777" w:rsidR="00FF7473" w:rsidRPr="00C54C9A" w:rsidRDefault="00FF7473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28B705C8" w14:textId="10659915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24AE82C9" w14:textId="0E7DA55C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>V</w:t>
      </w:r>
      <w:r w:rsidR="00C54C9A" w:rsidRPr="00C54C9A">
        <w:rPr>
          <w:rFonts w:ascii="Tahoma" w:hAnsi="Tahoma" w:cs="Tahoma"/>
          <w:sz w:val="20"/>
          <w:szCs w:val="20"/>
        </w:rPr>
        <w:t> Košiciach- Krásnej,</w:t>
      </w:r>
      <w:r w:rsidR="00C54C9A">
        <w:rPr>
          <w:rFonts w:ascii="Tahoma" w:hAnsi="Tahoma" w:cs="Tahoma"/>
          <w:sz w:val="20"/>
          <w:szCs w:val="20"/>
        </w:rPr>
        <w:t xml:space="preserve"> </w:t>
      </w:r>
      <w:r w:rsidRPr="00C54C9A">
        <w:rPr>
          <w:rFonts w:ascii="Tahoma" w:hAnsi="Tahoma" w:cs="Tahoma"/>
          <w:sz w:val="20"/>
          <w:szCs w:val="20"/>
        </w:rPr>
        <w:t>dňa.................................</w:t>
      </w:r>
    </w:p>
    <w:p w14:paraId="343E4067" w14:textId="53397746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5EA199AF" w14:textId="7891C5EF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0B63493B" w14:textId="7AFD0305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5769C58F" w14:textId="0FCCEAC6" w:rsidR="00CB4DA9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</w:p>
    <w:p w14:paraId="0C9DD390" w14:textId="77777777" w:rsidR="00FF7473" w:rsidRPr="00C54C9A" w:rsidRDefault="00CB4DA9" w:rsidP="006079EA">
      <w:pPr>
        <w:pStyle w:val="Bezriadkovania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</w:p>
    <w:p w14:paraId="43577004" w14:textId="27D5950A" w:rsidR="00CB4DA9" w:rsidRPr="00C54C9A" w:rsidRDefault="00FF7473" w:rsidP="00F92B1C">
      <w:pPr>
        <w:pStyle w:val="Bezriadkovania"/>
        <w:ind w:left="3540"/>
        <w:rPr>
          <w:rFonts w:ascii="Tahoma" w:hAnsi="Tahoma" w:cs="Tahoma"/>
          <w:sz w:val="20"/>
          <w:szCs w:val="20"/>
        </w:rPr>
      </w:pP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</w:r>
      <w:r w:rsidRPr="00C54C9A">
        <w:rPr>
          <w:rFonts w:ascii="Tahoma" w:hAnsi="Tahoma" w:cs="Tahoma"/>
          <w:sz w:val="20"/>
          <w:szCs w:val="20"/>
        </w:rPr>
        <w:tab/>
        <w:t xml:space="preserve">                                                         </w:t>
      </w:r>
      <w:r w:rsidR="00CB4DA9" w:rsidRPr="00C54C9A">
        <w:rPr>
          <w:rFonts w:ascii="Tahoma" w:hAnsi="Tahoma" w:cs="Tahoma"/>
          <w:sz w:val="20"/>
          <w:szCs w:val="20"/>
        </w:rPr>
        <w:t>...........................................................</w:t>
      </w:r>
      <w:r w:rsidR="006079EA" w:rsidRPr="00C54C9A">
        <w:rPr>
          <w:rFonts w:ascii="Tahoma" w:hAnsi="Tahoma" w:cs="Tahoma"/>
          <w:sz w:val="20"/>
          <w:szCs w:val="20"/>
        </w:rPr>
        <w:t>.......................</w:t>
      </w:r>
      <w:r w:rsidR="006079EA" w:rsidRPr="00C54C9A">
        <w:rPr>
          <w:rFonts w:ascii="Tahoma" w:hAnsi="Tahoma" w:cs="Tahoma"/>
          <w:sz w:val="20"/>
          <w:szCs w:val="20"/>
        </w:rPr>
        <w:br/>
      </w:r>
      <w:r w:rsidRPr="00C54C9A">
        <w:rPr>
          <w:rFonts w:ascii="Tahoma" w:hAnsi="Tahoma" w:cs="Tahoma"/>
          <w:sz w:val="20"/>
          <w:szCs w:val="20"/>
        </w:rPr>
        <w:t xml:space="preserve">         </w:t>
      </w:r>
      <w:r w:rsidR="006079EA" w:rsidRPr="00C54C9A">
        <w:rPr>
          <w:rFonts w:ascii="Tahoma" w:hAnsi="Tahoma" w:cs="Tahoma"/>
          <w:sz w:val="20"/>
          <w:szCs w:val="20"/>
        </w:rPr>
        <w:t>vlastnoručný podpis splnomocniteľa</w:t>
      </w:r>
    </w:p>
    <w:p w14:paraId="4612F07C" w14:textId="658D17F1" w:rsidR="00CB4DA9" w:rsidRPr="006079EA" w:rsidRDefault="00CB4DA9" w:rsidP="006079EA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sectPr w:rsidR="00CB4DA9" w:rsidRPr="006079EA" w:rsidSect="009C78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A9"/>
    <w:rsid w:val="00011A6B"/>
    <w:rsid w:val="006079EA"/>
    <w:rsid w:val="006E6F25"/>
    <w:rsid w:val="009C780B"/>
    <w:rsid w:val="00C54C9A"/>
    <w:rsid w:val="00CB4DA9"/>
    <w:rsid w:val="00F92B1C"/>
    <w:rsid w:val="00FF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37122"/>
  <w15:chartTrackingRefBased/>
  <w15:docId w15:val="{9DCDA2EA-8395-4AB9-8BCA-3E8CB8BF2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780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6079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</dc:creator>
  <cp:keywords/>
  <dc:description/>
  <cp:lastModifiedBy>nb11</cp:lastModifiedBy>
  <cp:revision>4</cp:revision>
  <dcterms:created xsi:type="dcterms:W3CDTF">2022-03-02T15:15:00Z</dcterms:created>
  <dcterms:modified xsi:type="dcterms:W3CDTF">2022-03-03T08:12:00Z</dcterms:modified>
</cp:coreProperties>
</file>