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3EAE" w14:textId="7810B947" w:rsidR="0086271B" w:rsidRDefault="0086271B" w:rsidP="0086271B">
      <w:pPr>
        <w:pStyle w:val="Bezriadkovania"/>
        <w:jc w:val="center"/>
        <w:rPr>
          <w:rFonts w:ascii="Tahoma" w:hAnsi="Tahoma" w:cs="Tahoma"/>
          <w:b/>
          <w:bCs/>
          <w:sz w:val="20"/>
          <w:szCs w:val="20"/>
        </w:rPr>
      </w:pPr>
      <w:r w:rsidRPr="0086271B">
        <w:rPr>
          <w:rFonts w:ascii="Tahoma" w:hAnsi="Tahoma" w:cs="Tahoma"/>
          <w:b/>
          <w:bCs/>
          <w:sz w:val="20"/>
          <w:szCs w:val="20"/>
        </w:rPr>
        <w:t>Mestská časť Košice- Krásna Opátska 18, 040 18 Košice- Krásna</w:t>
      </w:r>
    </w:p>
    <w:p w14:paraId="34A0BF4C" w14:textId="77777777" w:rsidR="000715D3" w:rsidRPr="0086271B" w:rsidRDefault="000715D3" w:rsidP="0086271B">
      <w:pPr>
        <w:pStyle w:val="Bezriadkovania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3B7EF7" w14:textId="500B3BAA" w:rsidR="0086271B" w:rsidRDefault="0086271B" w:rsidP="0086271B">
      <w:pPr>
        <w:pStyle w:val="Bezriadkovania"/>
        <w:jc w:val="center"/>
        <w:rPr>
          <w:rFonts w:ascii="Tahoma" w:hAnsi="Tahoma" w:cs="Tahoma"/>
          <w:b/>
          <w:bCs/>
          <w:sz w:val="24"/>
          <w:szCs w:val="24"/>
        </w:rPr>
      </w:pPr>
      <w:r w:rsidRPr="0086271B">
        <w:rPr>
          <w:rFonts w:ascii="Tahoma" w:hAnsi="Tahoma" w:cs="Tahoma"/>
          <w:b/>
          <w:bCs/>
          <w:sz w:val="24"/>
          <w:szCs w:val="24"/>
        </w:rPr>
        <w:t>Žiadosť o poskytnutie jednorazovej dávky v hmotnej núdzi</w:t>
      </w:r>
    </w:p>
    <w:p w14:paraId="59FCB722" w14:textId="77777777" w:rsidR="0086271B" w:rsidRPr="0086271B" w:rsidRDefault="0086271B" w:rsidP="0086271B">
      <w:pPr>
        <w:pStyle w:val="Bezriadkovani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F8296D5" w14:textId="51A86C7D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Podpísaný(á): ............................................................. dátum narodenia: ........................................</w:t>
      </w:r>
    </w:p>
    <w:p w14:paraId="2FE13FB3" w14:textId="0E4B6A76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Rodné meno: .............................................................. stav: ...........................................................</w:t>
      </w:r>
    </w:p>
    <w:p w14:paraId="6F557317" w14:textId="24709730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Bydlisko (adresa, PSČ, poschodie): ..................................................................................................</w:t>
      </w:r>
    </w:p>
    <w:p w14:paraId="3C2D3AFB" w14:textId="09BDF82A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Zamestnaný(á) v: ....................................................................... ako: ............................................</w:t>
      </w:r>
    </w:p>
    <w:p w14:paraId="2E3C9251" w14:textId="7F6D7965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Číslo občianskeho preukazu: ..................................................... overené dňa: .................................</w:t>
      </w:r>
    </w:p>
    <w:p w14:paraId="25D7023E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C5ECD0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b/>
          <w:bCs/>
          <w:sz w:val="20"/>
          <w:szCs w:val="20"/>
        </w:rPr>
      </w:pPr>
      <w:r w:rsidRPr="009D2C12">
        <w:rPr>
          <w:rFonts w:ascii="Tahoma" w:hAnsi="Tahoma" w:cs="Tahoma"/>
          <w:b/>
          <w:bCs/>
          <w:sz w:val="20"/>
          <w:szCs w:val="20"/>
        </w:rPr>
        <w:t>Spoločne posudzované osoby (členovia domácnosti) :</w:t>
      </w:r>
    </w:p>
    <w:p w14:paraId="181ADB08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meno a priezvisko vzťah k žiadateľovi</w:t>
      </w:r>
    </w:p>
    <w:p w14:paraId="595171DC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l. ............................................................................... . ..................................</w:t>
      </w:r>
    </w:p>
    <w:p w14:paraId="2489E85B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2................................................................................ . ..................................</w:t>
      </w:r>
    </w:p>
    <w:p w14:paraId="59A39FF5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3................................................................................ . ..................................</w:t>
      </w:r>
    </w:p>
    <w:p w14:paraId="753C5CFB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4................................................................................ . ..................................</w:t>
      </w:r>
    </w:p>
    <w:p w14:paraId="27C8075D" w14:textId="447DC363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5................................................................................ . ..................................</w:t>
      </w:r>
    </w:p>
    <w:p w14:paraId="27BD9604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3FCF5021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b/>
          <w:bCs/>
          <w:sz w:val="20"/>
          <w:szCs w:val="20"/>
        </w:rPr>
        <w:t>Žiadam</w:t>
      </w:r>
      <w:r w:rsidRPr="009D2C12">
        <w:rPr>
          <w:rFonts w:ascii="Tahoma" w:hAnsi="Tahoma" w:cs="Tahoma"/>
          <w:sz w:val="20"/>
          <w:szCs w:val="20"/>
        </w:rPr>
        <w:t xml:space="preserve"> o poskytnutie jednorazovej dávky. Svoju žiadosť odôvodňujem /potrebné uviesť dôvod žiadosti, od </w:t>
      </w:r>
    </w:p>
    <w:p w14:paraId="79F24B2E" w14:textId="433AE20D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kedy je žiadateľ nezamestnaný a musí byť uvedený účel na ktorý dávku požaduje (najmä na zabezpečenie nevyhnutného ošatenia, bielizne, obuvi, nevyhnutného vybavenia domácnosti a to postele, stola, stoličky, chladničky, sporáku, variča, vykurovacieho telesa, paliva, práčky, periny, posteľnej bielizne, bežného kuchynského riadu, mimoriadnych liečebných nákladov, alebo školských potrieb).</w:t>
      </w:r>
    </w:p>
    <w:p w14:paraId="58C96A03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5F3B1EBE" w14:textId="44FEEFDA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A1742C0" w14:textId="034463F4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968B6E2" w14:textId="71BB2E60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7C2D900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4F2A97B0" w14:textId="77777777" w:rsidR="0086271B" w:rsidRPr="00EB1321" w:rsidRDefault="0086271B" w:rsidP="00EB1321">
      <w:pPr>
        <w:pStyle w:val="Bezriadkovania"/>
        <w:ind w:firstLine="708"/>
        <w:jc w:val="both"/>
        <w:rPr>
          <w:rFonts w:ascii="Tahoma" w:hAnsi="Tahoma" w:cs="Tahoma"/>
          <w:sz w:val="16"/>
          <w:szCs w:val="16"/>
        </w:rPr>
      </w:pPr>
      <w:r w:rsidRPr="00EB1321">
        <w:rPr>
          <w:rFonts w:ascii="Tahoma" w:hAnsi="Tahoma" w:cs="Tahoma"/>
          <w:sz w:val="16"/>
          <w:szCs w:val="16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300A2D81" w14:textId="77777777" w:rsidR="0086271B" w:rsidRPr="00EB1321" w:rsidRDefault="0086271B" w:rsidP="009D2C12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11807D4A" w14:textId="77777777" w:rsidR="0086271B" w:rsidRPr="00EB1321" w:rsidRDefault="0086271B" w:rsidP="00EB1321">
      <w:pPr>
        <w:pStyle w:val="Bezriadkovania"/>
        <w:ind w:firstLine="708"/>
        <w:jc w:val="both"/>
        <w:rPr>
          <w:rFonts w:ascii="Tahoma" w:hAnsi="Tahoma" w:cs="Tahoma"/>
          <w:sz w:val="16"/>
          <w:szCs w:val="16"/>
        </w:rPr>
      </w:pPr>
      <w:r w:rsidRPr="00EB1321">
        <w:rPr>
          <w:rFonts w:ascii="Tahoma" w:hAnsi="Tahoma" w:cs="Tahoma"/>
          <w:sz w:val="16"/>
          <w:szCs w:val="16"/>
        </w:rPr>
        <w:t>Informácie o spracúvaní osobných údajov prevádzkovateľom sú vám plne k dispozícii na webovom sídle www.osobnyudaj.sk/informovanie, ako aj vo fyzickej podobe v sídle a na všetkých kontaktných miestach prevádzkovateľa</w:t>
      </w:r>
    </w:p>
    <w:p w14:paraId="0953480B" w14:textId="77777777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56A39A08" w14:textId="218336CE" w:rsidR="0086271B" w:rsidRPr="009D2C12" w:rsidRDefault="000715D3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P</w:t>
      </w:r>
      <w:r w:rsidR="0086271B" w:rsidRPr="009D2C12">
        <w:rPr>
          <w:rFonts w:ascii="Tahoma" w:hAnsi="Tahoma" w:cs="Tahoma"/>
          <w:sz w:val="20"/>
          <w:szCs w:val="20"/>
        </w:rPr>
        <w:t>odpis dotknutých osôb (žiadateľ a spoločne posudzované osoby):</w:t>
      </w:r>
    </w:p>
    <w:p w14:paraId="5D590B7B" w14:textId="41DA515B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C1A6113" w14:textId="6F6FE5B3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2920490" w14:textId="5594D6BB" w:rsidR="00C5597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9FEB17A" w14:textId="267C523D" w:rsidR="000715D3" w:rsidRDefault="000715D3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0A6BBF50" w14:textId="77777777" w:rsidR="00EB1321" w:rsidRPr="009D2C12" w:rsidRDefault="00EB1321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75AB0964" w14:textId="77777777" w:rsidR="000715D3" w:rsidRPr="009D2C12" w:rsidRDefault="0086271B" w:rsidP="00EB1321">
      <w:pPr>
        <w:pStyle w:val="Bezriadkovania"/>
        <w:jc w:val="center"/>
        <w:rPr>
          <w:rFonts w:ascii="Tahoma" w:hAnsi="Tahoma" w:cs="Tahoma"/>
          <w:b/>
          <w:bCs/>
          <w:sz w:val="20"/>
          <w:szCs w:val="20"/>
        </w:rPr>
      </w:pPr>
      <w:r w:rsidRPr="009D2C12">
        <w:rPr>
          <w:rFonts w:ascii="Tahoma" w:hAnsi="Tahoma" w:cs="Tahoma"/>
          <w:b/>
          <w:bCs/>
          <w:sz w:val="20"/>
          <w:szCs w:val="20"/>
        </w:rPr>
        <w:t>Potvrdenie úradu práce, sociálnych vecí a rodiny /nevyplňuje žiadateľ/</w:t>
      </w:r>
    </w:p>
    <w:p w14:paraId="0784F43F" w14:textId="0A4BA3B5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Menovaný /á/...................................</w:t>
      </w:r>
      <w:r w:rsidR="000715D3" w:rsidRPr="009D2C12">
        <w:rPr>
          <w:rFonts w:ascii="Tahoma" w:hAnsi="Tahoma" w:cs="Tahoma"/>
          <w:sz w:val="20"/>
          <w:szCs w:val="20"/>
        </w:rPr>
        <w:t>.......................................................</w:t>
      </w:r>
      <w:r w:rsidRPr="009D2C12">
        <w:rPr>
          <w:rFonts w:ascii="Tahoma" w:hAnsi="Tahoma" w:cs="Tahoma"/>
          <w:sz w:val="20"/>
          <w:szCs w:val="20"/>
        </w:rPr>
        <w:t xml:space="preserve">.............nar................................ </w:t>
      </w:r>
    </w:p>
    <w:p w14:paraId="6AD2F407" w14:textId="037A4551" w:rsidR="000715D3" w:rsidRPr="009D2C12" w:rsidRDefault="000715D3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b</w:t>
      </w:r>
      <w:r w:rsidR="0086271B" w:rsidRPr="009D2C12">
        <w:rPr>
          <w:rFonts w:ascii="Tahoma" w:hAnsi="Tahoma" w:cs="Tahoma"/>
          <w:sz w:val="20"/>
          <w:szCs w:val="20"/>
        </w:rPr>
        <w:t>ytom Košice ...................................................................................................</w:t>
      </w:r>
      <w:r w:rsidRPr="009D2C12">
        <w:rPr>
          <w:rFonts w:ascii="Tahoma" w:hAnsi="Tahoma" w:cs="Tahoma"/>
          <w:sz w:val="20"/>
          <w:szCs w:val="20"/>
        </w:rPr>
        <w:t>....................</w:t>
      </w:r>
      <w:r w:rsidR="009D2C12">
        <w:rPr>
          <w:rFonts w:ascii="Tahoma" w:hAnsi="Tahoma" w:cs="Tahoma"/>
          <w:sz w:val="20"/>
          <w:szCs w:val="20"/>
        </w:rPr>
        <w:t>......</w:t>
      </w:r>
    </w:p>
    <w:p w14:paraId="5F94828D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 - je v evidencii občanov hľadajúcich zamestnanie od...................................... </w:t>
      </w:r>
    </w:p>
    <w:p w14:paraId="79AD53B0" w14:textId="0414C49A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- menovaný /á/ bol vyradený z evidencie občanov hľadajúcich zamestnanie dňa .......................</w:t>
      </w:r>
      <w:r w:rsidR="000715D3" w:rsidRPr="009D2C12">
        <w:rPr>
          <w:rFonts w:ascii="Tahoma" w:hAnsi="Tahoma" w:cs="Tahoma"/>
          <w:sz w:val="20"/>
          <w:szCs w:val="20"/>
        </w:rPr>
        <w:t>......</w:t>
      </w:r>
    </w:p>
    <w:p w14:paraId="6F976715" w14:textId="32BF34D1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z dôvodu: ...........................................................................</w:t>
      </w:r>
      <w:r w:rsidR="000715D3" w:rsidRPr="009D2C12">
        <w:rPr>
          <w:rFonts w:ascii="Tahoma" w:hAnsi="Tahoma" w:cs="Tahoma"/>
          <w:sz w:val="20"/>
          <w:szCs w:val="20"/>
        </w:rPr>
        <w:t>...............................................</w:t>
      </w:r>
      <w:r w:rsidR="009D2C12">
        <w:rPr>
          <w:rFonts w:ascii="Tahoma" w:hAnsi="Tahoma" w:cs="Tahoma"/>
          <w:sz w:val="20"/>
          <w:szCs w:val="20"/>
        </w:rPr>
        <w:t>..........</w:t>
      </w:r>
    </w:p>
    <w:p w14:paraId="1336AFEB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Košice, dňa .............................................. </w:t>
      </w:r>
    </w:p>
    <w:p w14:paraId="21F1B749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Vybavuje: ..........................................</w:t>
      </w:r>
    </w:p>
    <w:p w14:paraId="62B4ABD5" w14:textId="77777777" w:rsidR="000715D3" w:rsidRPr="009D2C12" w:rsidRDefault="000715D3" w:rsidP="009D2C12">
      <w:pPr>
        <w:pStyle w:val="Bezriadkovania"/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</w:t>
      </w:r>
      <w:r w:rsidR="0086271B" w:rsidRPr="009D2C12">
        <w:rPr>
          <w:rFonts w:ascii="Tahoma" w:hAnsi="Tahoma" w:cs="Tahoma"/>
          <w:sz w:val="20"/>
          <w:szCs w:val="20"/>
        </w:rPr>
        <w:t xml:space="preserve">………………………………… </w:t>
      </w:r>
    </w:p>
    <w:p w14:paraId="176DC17C" w14:textId="1A084145" w:rsidR="000715D3" w:rsidRPr="009D2C12" w:rsidRDefault="000715D3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    </w:t>
      </w:r>
      <w:r w:rsidR="009D2C12">
        <w:rPr>
          <w:rFonts w:ascii="Tahoma" w:hAnsi="Tahoma" w:cs="Tahoma"/>
          <w:sz w:val="20"/>
          <w:szCs w:val="20"/>
        </w:rPr>
        <w:tab/>
      </w:r>
      <w:r w:rsidR="009D2C12">
        <w:rPr>
          <w:rFonts w:ascii="Tahoma" w:hAnsi="Tahoma" w:cs="Tahoma"/>
          <w:sz w:val="20"/>
          <w:szCs w:val="20"/>
        </w:rPr>
        <w:tab/>
      </w:r>
      <w:r w:rsidR="009D2C12">
        <w:rPr>
          <w:rFonts w:ascii="Tahoma" w:hAnsi="Tahoma" w:cs="Tahoma"/>
          <w:sz w:val="20"/>
          <w:szCs w:val="20"/>
        </w:rPr>
        <w:tab/>
      </w:r>
      <w:r w:rsidR="009D2C12">
        <w:rPr>
          <w:rFonts w:ascii="Tahoma" w:hAnsi="Tahoma" w:cs="Tahoma"/>
          <w:sz w:val="20"/>
          <w:szCs w:val="20"/>
        </w:rPr>
        <w:tab/>
      </w:r>
      <w:r w:rsidR="009D2C12">
        <w:rPr>
          <w:rFonts w:ascii="Tahoma" w:hAnsi="Tahoma" w:cs="Tahoma"/>
          <w:sz w:val="20"/>
          <w:szCs w:val="20"/>
        </w:rPr>
        <w:tab/>
      </w:r>
      <w:r w:rsidR="009D2C12">
        <w:rPr>
          <w:rFonts w:ascii="Tahoma" w:hAnsi="Tahoma" w:cs="Tahoma"/>
          <w:sz w:val="20"/>
          <w:szCs w:val="20"/>
        </w:rPr>
        <w:tab/>
      </w:r>
      <w:r w:rsidR="009D2C12">
        <w:rPr>
          <w:rFonts w:ascii="Tahoma" w:hAnsi="Tahoma" w:cs="Tahoma"/>
          <w:sz w:val="20"/>
          <w:szCs w:val="20"/>
        </w:rPr>
        <w:tab/>
      </w:r>
      <w:r w:rsidR="009D2C12">
        <w:rPr>
          <w:rFonts w:ascii="Tahoma" w:hAnsi="Tahoma" w:cs="Tahoma"/>
          <w:sz w:val="20"/>
          <w:szCs w:val="20"/>
        </w:rPr>
        <w:tab/>
      </w:r>
      <w:r w:rsidR="0086271B" w:rsidRPr="009D2C12">
        <w:rPr>
          <w:rFonts w:ascii="Tahoma" w:hAnsi="Tahoma" w:cs="Tahoma"/>
          <w:sz w:val="20"/>
          <w:szCs w:val="20"/>
        </w:rPr>
        <w:t>podpis a</w:t>
      </w:r>
      <w:r w:rsidRPr="009D2C12">
        <w:rPr>
          <w:rFonts w:ascii="Tahoma" w:hAnsi="Tahoma" w:cs="Tahoma"/>
          <w:sz w:val="20"/>
          <w:szCs w:val="20"/>
        </w:rPr>
        <w:t> </w:t>
      </w:r>
      <w:r w:rsidR="0086271B" w:rsidRPr="009D2C12">
        <w:rPr>
          <w:rFonts w:ascii="Tahoma" w:hAnsi="Tahoma" w:cs="Tahoma"/>
          <w:sz w:val="20"/>
          <w:szCs w:val="20"/>
        </w:rPr>
        <w:t>pečiatka</w:t>
      </w:r>
    </w:p>
    <w:p w14:paraId="1AA59CAD" w14:textId="77777777" w:rsidR="000715D3" w:rsidRPr="009D2C12" w:rsidRDefault="000715D3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4A6AC2ED" w14:textId="629708AC" w:rsidR="000715D3" w:rsidRDefault="000715D3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5734998E" w14:textId="17F3CC15" w:rsidR="00EB1321" w:rsidRDefault="00EB1321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7EE8FFE4" w14:textId="4BADCBDB" w:rsidR="00EB1321" w:rsidRDefault="00EB1321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65727E7A" w14:textId="77777777" w:rsidR="00EB1321" w:rsidRPr="009D2C12" w:rsidRDefault="00EB1321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4DDD4DD9" w14:textId="206195C3" w:rsidR="000715D3" w:rsidRPr="009D2C12" w:rsidRDefault="0086271B" w:rsidP="009D2C12">
      <w:pPr>
        <w:pStyle w:val="Bezriadkovania"/>
        <w:jc w:val="center"/>
        <w:rPr>
          <w:rFonts w:ascii="Tahoma" w:hAnsi="Tahoma" w:cs="Tahoma"/>
          <w:b/>
          <w:bCs/>
          <w:sz w:val="20"/>
          <w:szCs w:val="20"/>
        </w:rPr>
      </w:pPr>
      <w:r w:rsidRPr="009D2C12">
        <w:rPr>
          <w:rFonts w:ascii="Tahoma" w:hAnsi="Tahoma" w:cs="Tahoma"/>
          <w:b/>
          <w:bCs/>
          <w:sz w:val="20"/>
          <w:szCs w:val="20"/>
        </w:rPr>
        <w:lastRenderedPageBreak/>
        <w:t>Potvrdenie úradu práce, sociálnych vecí a rodiny /nevyplňuje žiadateľ/</w:t>
      </w:r>
    </w:p>
    <w:p w14:paraId="316C0DE9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Úrad práce, sociálnych vecí a rodiny Košice, oddelenie pomoci v hmotnej núdzi týmto potvrdzuje, že : </w:t>
      </w:r>
    </w:p>
    <w:p w14:paraId="594B8C5B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p………………………………………….....................................................................................................</w:t>
      </w:r>
    </w:p>
    <w:p w14:paraId="3A02B44B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 dátum narodenia……………………….….............................................................................................. </w:t>
      </w:r>
    </w:p>
    <w:p w14:paraId="5EA7FC5E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bytom Košice,……………………………................................................................................................. </w:t>
      </w:r>
    </w:p>
    <w:p w14:paraId="51014C94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poberá pomoc v hmotnej núdzi v zmysle zák. č. 417/2013 Z. z. o pomoci v hmotnej núdzi a o zmene a doplnení niektorých zákonov spolu s členmi domácnosti:</w:t>
      </w:r>
    </w:p>
    <w:p w14:paraId="62ECCD00" w14:textId="2F8A55EF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meno/priezvisko…………………………………................................................dátum narodenia…………… meno/priezvisko…………………………………................................................dátum narodenia…………… meno/priezvisko…………………………………................................................dátum narodenia…………… meno/priezvisko…………………………………................................................dátum narodenia…………… meno/priezvisko…………………………………................................................dátum </w:t>
      </w:r>
      <w:r w:rsidR="000715D3" w:rsidRPr="009D2C12">
        <w:rPr>
          <w:rFonts w:ascii="Tahoma" w:hAnsi="Tahoma" w:cs="Tahoma"/>
          <w:sz w:val="20"/>
          <w:szCs w:val="20"/>
        </w:rPr>
        <w:t xml:space="preserve">      </w:t>
      </w:r>
      <w:r w:rsidRPr="009D2C12">
        <w:rPr>
          <w:rFonts w:ascii="Tahoma" w:hAnsi="Tahoma" w:cs="Tahoma"/>
          <w:sz w:val="20"/>
          <w:szCs w:val="20"/>
        </w:rPr>
        <w:t xml:space="preserve">narodenia…………… </w:t>
      </w:r>
    </w:p>
    <w:p w14:paraId="67AE544F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V Košiciach, dňa........…………………....... </w:t>
      </w:r>
    </w:p>
    <w:p w14:paraId="67FD42B2" w14:textId="77777777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Vybavuje: ..........................................</w:t>
      </w:r>
    </w:p>
    <w:p w14:paraId="1FA0FF1E" w14:textId="2177F8A3" w:rsidR="000715D3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 </w:t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="000715D3" w:rsidRPr="009D2C12">
        <w:rPr>
          <w:rFonts w:ascii="Tahoma" w:hAnsi="Tahoma" w:cs="Tahoma"/>
          <w:sz w:val="20"/>
          <w:szCs w:val="20"/>
        </w:rPr>
        <w:tab/>
      </w:r>
      <w:r w:rsidRPr="009D2C12">
        <w:rPr>
          <w:rFonts w:ascii="Tahoma" w:hAnsi="Tahoma" w:cs="Tahoma"/>
          <w:sz w:val="20"/>
          <w:szCs w:val="20"/>
        </w:rPr>
        <w:t xml:space="preserve">………………………………… </w:t>
      </w:r>
    </w:p>
    <w:p w14:paraId="36C14634" w14:textId="5E48F275" w:rsidR="000715D3" w:rsidRPr="009D2C12" w:rsidRDefault="009D2C12" w:rsidP="009D2C12">
      <w:pPr>
        <w:pStyle w:val="Bezriadkovania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6271B" w:rsidRPr="009D2C12">
        <w:rPr>
          <w:rFonts w:ascii="Tahoma" w:hAnsi="Tahoma" w:cs="Tahoma"/>
          <w:sz w:val="20"/>
          <w:szCs w:val="20"/>
        </w:rPr>
        <w:t xml:space="preserve">podpis a pečiatka </w:t>
      </w:r>
    </w:p>
    <w:p w14:paraId="6B31D8CF" w14:textId="77777777" w:rsidR="000715D3" w:rsidRPr="009D2C12" w:rsidRDefault="000715D3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73356E8C" w14:textId="4BDAB514" w:rsidR="009D2C12" w:rsidRPr="009D2C12" w:rsidRDefault="0086271B" w:rsidP="009D2C12">
      <w:pPr>
        <w:pStyle w:val="Bezriadkovania"/>
        <w:jc w:val="center"/>
        <w:rPr>
          <w:rFonts w:ascii="Tahoma" w:hAnsi="Tahoma" w:cs="Tahoma"/>
          <w:b/>
          <w:bCs/>
          <w:sz w:val="20"/>
          <w:szCs w:val="20"/>
        </w:rPr>
      </w:pPr>
      <w:r w:rsidRPr="009D2C12">
        <w:rPr>
          <w:rFonts w:ascii="Tahoma" w:hAnsi="Tahoma" w:cs="Tahoma"/>
          <w:b/>
          <w:bCs/>
          <w:sz w:val="20"/>
          <w:szCs w:val="20"/>
        </w:rPr>
        <w:t>Č E S T N É V Y H L Á S E N I E</w:t>
      </w:r>
    </w:p>
    <w:p w14:paraId="723EE8C1" w14:textId="6A668CF4" w:rsidR="0086271B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Meno a priezvisko ........................................................................................................</w:t>
      </w:r>
      <w:r w:rsidR="009D2C12">
        <w:rPr>
          <w:rFonts w:ascii="Tahoma" w:hAnsi="Tahoma" w:cs="Tahoma"/>
          <w:sz w:val="20"/>
          <w:szCs w:val="20"/>
        </w:rPr>
        <w:t>................</w:t>
      </w:r>
      <w:r w:rsidR="009D2C12" w:rsidRPr="009D2C12">
        <w:rPr>
          <w:rFonts w:ascii="Tahoma" w:hAnsi="Tahoma" w:cs="Tahoma"/>
          <w:sz w:val="20"/>
          <w:szCs w:val="20"/>
        </w:rPr>
        <w:t>.</w:t>
      </w:r>
    </w:p>
    <w:p w14:paraId="4F951A68" w14:textId="6BF9CCE5" w:rsid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Dátum narodenia ..........................................rodné číslo ...............................</w:t>
      </w:r>
      <w:r w:rsidR="009D2C12">
        <w:rPr>
          <w:rFonts w:ascii="Tahoma" w:hAnsi="Tahoma" w:cs="Tahoma"/>
          <w:sz w:val="20"/>
          <w:szCs w:val="20"/>
        </w:rPr>
        <w:t>................................</w:t>
      </w:r>
    </w:p>
    <w:p w14:paraId="2FD261AA" w14:textId="266DC87A" w:rsidR="009D2C12" w:rsidRPr="009D2C12" w:rsidRDefault="009D2C12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86271B" w:rsidRPr="009D2C12">
        <w:rPr>
          <w:rFonts w:ascii="Tahoma" w:hAnsi="Tahoma" w:cs="Tahoma"/>
          <w:sz w:val="20"/>
          <w:szCs w:val="20"/>
        </w:rPr>
        <w:t>ydlisko</w:t>
      </w:r>
      <w:r>
        <w:rPr>
          <w:rFonts w:ascii="Tahoma" w:hAnsi="Tahoma" w:cs="Tahoma"/>
          <w:sz w:val="20"/>
          <w:szCs w:val="20"/>
        </w:rPr>
        <w:t xml:space="preserve"> ...........</w:t>
      </w:r>
      <w:r w:rsidR="0086271B" w:rsidRPr="009D2C12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14:paraId="643E79FC" w14:textId="77777777" w:rsidR="009D2C12" w:rsidRPr="009D2C12" w:rsidRDefault="009D2C12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566D7D6A" w14:textId="693654E4" w:rsidR="009D2C12" w:rsidRDefault="0086271B" w:rsidP="009D2C12">
      <w:pPr>
        <w:pStyle w:val="Bezriadkovania"/>
        <w:ind w:firstLine="708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Vyhlasujem na svoju česť, že ja a osoby, ktorých príjem sa pre účely posudzovania hmotnej núdze posudzujú spoločne podľa § 3 až 5 zák. č. 417/2013 Z. z. o pomoci v hmotnej núdzi a o zmene a doplnení niektorých zákonov:</w:t>
      </w:r>
    </w:p>
    <w:p w14:paraId="646397A7" w14:textId="77777777" w:rsidR="009D2C12" w:rsidRPr="009D2C12" w:rsidRDefault="009D2C12" w:rsidP="009D2C12">
      <w:pPr>
        <w:pStyle w:val="Bezriadkovania"/>
        <w:ind w:firstLine="708"/>
        <w:jc w:val="both"/>
        <w:rPr>
          <w:rFonts w:ascii="Tahoma" w:hAnsi="Tahoma" w:cs="Tahoma"/>
          <w:sz w:val="20"/>
          <w:szCs w:val="20"/>
        </w:rPr>
      </w:pPr>
    </w:p>
    <w:p w14:paraId="2D733057" w14:textId="4B74277E" w:rsidR="009D2C12" w:rsidRPr="002D06D6" w:rsidRDefault="009D2C12" w:rsidP="009D2C12">
      <w:pPr>
        <w:pStyle w:val="Bezriadkovania"/>
        <w:ind w:left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>1.</w:t>
      </w:r>
      <w:r w:rsidR="0086271B" w:rsidRPr="002D06D6">
        <w:rPr>
          <w:rFonts w:ascii="Tahoma" w:hAnsi="Tahoma" w:cs="Tahoma"/>
          <w:sz w:val="18"/>
          <w:szCs w:val="18"/>
        </w:rPr>
        <w:t xml:space="preserve"> Vlastním /</w:t>
      </w:r>
      <w:proofErr w:type="spellStart"/>
      <w:r w:rsidR="0086271B" w:rsidRPr="002D06D6">
        <w:rPr>
          <w:rFonts w:ascii="Tahoma" w:hAnsi="Tahoma" w:cs="Tahoma"/>
          <w:sz w:val="18"/>
          <w:szCs w:val="18"/>
        </w:rPr>
        <w:t>me</w:t>
      </w:r>
      <w:proofErr w:type="spellEnd"/>
      <w:r w:rsidR="0086271B" w:rsidRPr="002D06D6">
        <w:rPr>
          <w:rFonts w:ascii="Tahoma" w:hAnsi="Tahoma" w:cs="Tahoma"/>
          <w:sz w:val="18"/>
          <w:szCs w:val="18"/>
        </w:rPr>
        <w:t xml:space="preserve">/ nehnuteľné veci a nehnuteľné veci, a ak to ich povaha pripúšťa, práva alebo iné majetkové hodnoty </w:t>
      </w:r>
      <w:r w:rsidRPr="002D06D6">
        <w:rPr>
          <w:rFonts w:ascii="Tahoma" w:hAnsi="Tahoma" w:cs="Tahoma"/>
          <w:b/>
          <w:bCs/>
          <w:sz w:val="18"/>
          <w:szCs w:val="18"/>
        </w:rPr>
        <w:tab/>
      </w:r>
      <w:r w:rsidRPr="002D06D6">
        <w:rPr>
          <w:rFonts w:ascii="Tahoma" w:hAnsi="Tahoma" w:cs="Tahoma"/>
          <w:b/>
          <w:bCs/>
          <w:sz w:val="18"/>
          <w:szCs w:val="18"/>
        </w:rPr>
        <w:tab/>
      </w:r>
      <w:r w:rsidRPr="002D06D6">
        <w:rPr>
          <w:rFonts w:ascii="Tahoma" w:hAnsi="Tahoma" w:cs="Tahoma"/>
          <w:b/>
          <w:bCs/>
          <w:sz w:val="18"/>
          <w:szCs w:val="18"/>
        </w:rPr>
        <w:tab/>
      </w:r>
      <w:r w:rsidRPr="002D06D6">
        <w:rPr>
          <w:rFonts w:ascii="Tahoma" w:hAnsi="Tahoma" w:cs="Tahoma"/>
          <w:b/>
          <w:bCs/>
          <w:sz w:val="18"/>
          <w:szCs w:val="18"/>
        </w:rPr>
        <w:tab/>
      </w:r>
      <w:r w:rsidRPr="002D06D6">
        <w:rPr>
          <w:rFonts w:ascii="Tahoma" w:hAnsi="Tahoma" w:cs="Tahoma"/>
          <w:b/>
          <w:bCs/>
          <w:sz w:val="18"/>
          <w:szCs w:val="18"/>
        </w:rPr>
        <w:tab/>
      </w:r>
      <w:r w:rsidRPr="002D06D6">
        <w:rPr>
          <w:rFonts w:ascii="Tahoma" w:hAnsi="Tahoma" w:cs="Tahoma"/>
          <w:b/>
          <w:bCs/>
          <w:sz w:val="18"/>
          <w:szCs w:val="18"/>
        </w:rPr>
        <w:tab/>
        <w:t>áno  / nie</w:t>
      </w:r>
      <w:r w:rsidR="0086271B" w:rsidRPr="002D06D6">
        <w:rPr>
          <w:rFonts w:ascii="Tahoma" w:hAnsi="Tahoma" w:cs="Tahoma"/>
          <w:sz w:val="18"/>
          <w:szCs w:val="18"/>
        </w:rPr>
        <w:t xml:space="preserve"> </w:t>
      </w:r>
    </w:p>
    <w:p w14:paraId="4D6BA22D" w14:textId="77777777" w:rsidR="009D2C12" w:rsidRPr="002D06D6" w:rsidRDefault="0086271B" w:rsidP="002D06D6">
      <w:pPr>
        <w:pStyle w:val="Bezriadkovania"/>
        <w:ind w:firstLine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 xml:space="preserve">2. Príjmy </w:t>
      </w:r>
    </w:p>
    <w:p w14:paraId="7962871C" w14:textId="64783709" w:rsidR="009D2C12" w:rsidRPr="002D06D6" w:rsidRDefault="0086271B" w:rsidP="002D06D6">
      <w:pPr>
        <w:pStyle w:val="Bezriadkovania"/>
        <w:ind w:left="1416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 xml:space="preserve">- dávky dôchodkového zabezpečenia (materská, starobný, invalidný, vdovský, sirotský...) vo výške ................€ </w:t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Pr="002D06D6">
        <w:rPr>
          <w:rFonts w:ascii="Tahoma" w:hAnsi="Tahoma" w:cs="Tahoma"/>
          <w:sz w:val="18"/>
          <w:szCs w:val="18"/>
        </w:rPr>
        <w:t xml:space="preserve">áno </w:t>
      </w:r>
      <w:r w:rsidR="009D2C12" w:rsidRPr="002D06D6">
        <w:rPr>
          <w:rFonts w:ascii="Tahoma" w:hAnsi="Tahoma" w:cs="Tahoma"/>
          <w:sz w:val="18"/>
          <w:szCs w:val="18"/>
        </w:rPr>
        <w:t>–</w:t>
      </w:r>
      <w:r w:rsidRPr="002D06D6">
        <w:rPr>
          <w:rFonts w:ascii="Tahoma" w:hAnsi="Tahoma" w:cs="Tahoma"/>
          <w:sz w:val="18"/>
          <w:szCs w:val="18"/>
        </w:rPr>
        <w:t xml:space="preserve"> nie</w:t>
      </w:r>
    </w:p>
    <w:p w14:paraId="325A5529" w14:textId="5B303BEF" w:rsidR="009D2C12" w:rsidRPr="002D06D6" w:rsidRDefault="0086271B" w:rsidP="002D06D6">
      <w:pPr>
        <w:pStyle w:val="Bezriadkovania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 xml:space="preserve"> - nemocenské dávky vo výške . ............... € </w:t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Pr="002D06D6">
        <w:rPr>
          <w:rFonts w:ascii="Tahoma" w:hAnsi="Tahoma" w:cs="Tahoma"/>
          <w:sz w:val="18"/>
          <w:szCs w:val="18"/>
        </w:rPr>
        <w:t xml:space="preserve">áno - nie </w:t>
      </w:r>
    </w:p>
    <w:p w14:paraId="652F3AF6" w14:textId="58CC3699" w:rsidR="009D2C12" w:rsidRPr="002D06D6" w:rsidRDefault="0086271B" w:rsidP="002D06D6">
      <w:pPr>
        <w:pStyle w:val="Bezriadkovania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 xml:space="preserve">- výživné vo výške ................ € </w:t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Pr="002D06D6">
        <w:rPr>
          <w:rFonts w:ascii="Tahoma" w:hAnsi="Tahoma" w:cs="Tahoma"/>
          <w:sz w:val="18"/>
          <w:szCs w:val="18"/>
        </w:rPr>
        <w:t xml:space="preserve">áno - nie </w:t>
      </w:r>
    </w:p>
    <w:p w14:paraId="768A8183" w14:textId="77643AC9" w:rsidR="009D2C12" w:rsidRPr="002D06D6" w:rsidRDefault="0086271B" w:rsidP="002D06D6">
      <w:pPr>
        <w:pStyle w:val="Bezriadkovania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 xml:space="preserve">- dávky v nezamestnanosti vo výške ................ € </w:t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Pr="002D06D6">
        <w:rPr>
          <w:rFonts w:ascii="Tahoma" w:hAnsi="Tahoma" w:cs="Tahoma"/>
          <w:sz w:val="18"/>
          <w:szCs w:val="18"/>
        </w:rPr>
        <w:t xml:space="preserve">áno - nie </w:t>
      </w:r>
    </w:p>
    <w:p w14:paraId="61639E01" w14:textId="6A2DBACD" w:rsidR="009D2C12" w:rsidRPr="002D06D6" w:rsidRDefault="0086271B" w:rsidP="002D06D6">
      <w:pPr>
        <w:pStyle w:val="Bezriadkovania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 xml:space="preserve">- príjmy zo závislej činnosti (mzda...) vo výške ................ € </w:t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Pr="002D06D6">
        <w:rPr>
          <w:rFonts w:ascii="Tahoma" w:hAnsi="Tahoma" w:cs="Tahoma"/>
          <w:sz w:val="18"/>
          <w:szCs w:val="18"/>
        </w:rPr>
        <w:t xml:space="preserve">áno - nie </w:t>
      </w:r>
    </w:p>
    <w:p w14:paraId="45E09A11" w14:textId="2D575FBA" w:rsidR="009D2C12" w:rsidRPr="002D06D6" w:rsidRDefault="0086271B" w:rsidP="002D06D6">
      <w:pPr>
        <w:pStyle w:val="Bezriadkovania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>- iné finančné príjmy ....................................... vo výške .................€</w:t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Pr="002D06D6">
        <w:rPr>
          <w:rFonts w:ascii="Tahoma" w:hAnsi="Tahoma" w:cs="Tahoma"/>
          <w:sz w:val="18"/>
          <w:szCs w:val="18"/>
        </w:rPr>
        <w:t xml:space="preserve">áno - nie </w:t>
      </w:r>
    </w:p>
    <w:p w14:paraId="4C2256A7" w14:textId="54C78C42" w:rsidR="009D2C12" w:rsidRPr="002D06D6" w:rsidRDefault="0086271B" w:rsidP="002D06D6">
      <w:pPr>
        <w:pStyle w:val="Bezriadkovania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2D06D6">
        <w:rPr>
          <w:rFonts w:ascii="Tahoma" w:hAnsi="Tahoma" w:cs="Tahoma"/>
          <w:sz w:val="18"/>
          <w:szCs w:val="18"/>
        </w:rPr>
        <w:t xml:space="preserve">- pomoc v hmotnej núdzi (dávka a príspevky) vo výške .................€ </w:t>
      </w:r>
      <w:r w:rsidR="002D06D6">
        <w:rPr>
          <w:rFonts w:ascii="Tahoma" w:hAnsi="Tahoma" w:cs="Tahoma"/>
          <w:sz w:val="18"/>
          <w:szCs w:val="18"/>
        </w:rPr>
        <w:tab/>
      </w:r>
      <w:r w:rsidR="002D06D6">
        <w:rPr>
          <w:rFonts w:ascii="Tahoma" w:hAnsi="Tahoma" w:cs="Tahoma"/>
          <w:sz w:val="18"/>
          <w:szCs w:val="18"/>
        </w:rPr>
        <w:tab/>
      </w:r>
      <w:r w:rsidRPr="002D06D6">
        <w:rPr>
          <w:rFonts w:ascii="Tahoma" w:hAnsi="Tahoma" w:cs="Tahoma"/>
          <w:sz w:val="18"/>
          <w:szCs w:val="18"/>
        </w:rPr>
        <w:t xml:space="preserve">áno – nie </w:t>
      </w:r>
    </w:p>
    <w:p w14:paraId="31FDE9D6" w14:textId="77777777" w:rsidR="009D2C12" w:rsidRPr="009D2C12" w:rsidRDefault="009D2C12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30A38238" w14:textId="77777777" w:rsidR="009D2C12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Tieto údaje sú pravdivé a úplné. Som si vedomý právnych následkov nepravdivého čestného vyhlásenia, na ktoré ma upozornil overujúci správny orgán v zmysle § 39 zákona č.7l/l967 Zb. o správnom konaní (správny poriadok ) v znení neskorších predpisov, t. j. priestupku podľa § 2l ods. 1 písm. f) zákona č.372/l990 Zb. o priestupkoch v znení neskorších predpisov, resp. že môže dôjsť aj k naplneniu skutkovej podstaty niektorého trestného činu. </w:t>
      </w:r>
    </w:p>
    <w:p w14:paraId="7A5B22C8" w14:textId="77777777" w:rsidR="009D2C12" w:rsidRPr="009D2C12" w:rsidRDefault="009D2C12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22B7E902" w14:textId="77777777" w:rsidR="009D2C12" w:rsidRPr="009D2C12" w:rsidRDefault="0086271B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 xml:space="preserve">V Košiciach, dňa.................................... </w:t>
      </w:r>
    </w:p>
    <w:p w14:paraId="3F915289" w14:textId="77777777" w:rsidR="009D2C12" w:rsidRPr="009D2C12" w:rsidRDefault="009D2C12" w:rsidP="009D2C12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48A48FFE" w14:textId="01344AAF" w:rsidR="009D2C12" w:rsidRPr="009D2C12" w:rsidRDefault="009D2C12" w:rsidP="002D06D6">
      <w:pPr>
        <w:pStyle w:val="Bezriadkovania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............................................</w:t>
      </w:r>
    </w:p>
    <w:p w14:paraId="2CA401FE" w14:textId="6C34EE45" w:rsidR="0086271B" w:rsidRPr="009D2C12" w:rsidRDefault="0086271B" w:rsidP="002D06D6">
      <w:pPr>
        <w:pStyle w:val="Bezriadkovania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9D2C12">
        <w:rPr>
          <w:rFonts w:ascii="Tahoma" w:hAnsi="Tahoma" w:cs="Tahoma"/>
          <w:sz w:val="20"/>
          <w:szCs w:val="20"/>
        </w:rPr>
        <w:t>podpis žiadateľa</w:t>
      </w:r>
    </w:p>
    <w:p w14:paraId="6957D583" w14:textId="0F505306" w:rsidR="0086271B" w:rsidRPr="002D06D6" w:rsidRDefault="0086271B" w:rsidP="009D2C12">
      <w:pPr>
        <w:pStyle w:val="Bezriadkovania"/>
        <w:jc w:val="both"/>
        <w:rPr>
          <w:rFonts w:ascii="Tahoma" w:hAnsi="Tahoma" w:cs="Tahoma"/>
          <w:b/>
          <w:bCs/>
          <w:sz w:val="16"/>
          <w:szCs w:val="16"/>
        </w:rPr>
      </w:pPr>
      <w:r w:rsidRPr="002D06D6">
        <w:rPr>
          <w:rFonts w:ascii="Tahoma" w:hAnsi="Tahoma" w:cs="Tahoma"/>
          <w:b/>
          <w:bCs/>
          <w:sz w:val="16"/>
          <w:szCs w:val="16"/>
        </w:rPr>
        <w:t>Prílohy:</w:t>
      </w:r>
    </w:p>
    <w:p w14:paraId="4CBAF917" w14:textId="77777777" w:rsidR="002D06D6" w:rsidRDefault="0086271B" w:rsidP="009D2C12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2D06D6">
        <w:rPr>
          <w:rFonts w:ascii="Tahoma" w:hAnsi="Tahoma" w:cs="Tahoma"/>
          <w:sz w:val="16"/>
          <w:szCs w:val="16"/>
        </w:rPr>
        <w:t xml:space="preserve">• fotokópiu výmeru o dôchodku </w:t>
      </w:r>
      <w:r w:rsidR="002D06D6">
        <w:rPr>
          <w:rFonts w:ascii="Tahoma" w:hAnsi="Tahoma" w:cs="Tahoma"/>
          <w:sz w:val="16"/>
          <w:szCs w:val="16"/>
        </w:rPr>
        <w:tab/>
      </w:r>
      <w:r w:rsidR="002D06D6">
        <w:rPr>
          <w:rFonts w:ascii="Tahoma" w:hAnsi="Tahoma" w:cs="Tahoma"/>
          <w:sz w:val="16"/>
          <w:szCs w:val="16"/>
        </w:rPr>
        <w:tab/>
      </w:r>
    </w:p>
    <w:p w14:paraId="6A82F17D" w14:textId="77777777" w:rsidR="002D06D6" w:rsidRDefault="0086271B" w:rsidP="009D2C12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2D06D6">
        <w:rPr>
          <w:rFonts w:ascii="Tahoma" w:hAnsi="Tahoma" w:cs="Tahoma"/>
          <w:sz w:val="16"/>
          <w:szCs w:val="16"/>
        </w:rPr>
        <w:t xml:space="preserve">• potvrdenie od sociálnej poisťovne o vybavovaní dôchodku </w:t>
      </w:r>
    </w:p>
    <w:p w14:paraId="4654CA47" w14:textId="77777777" w:rsidR="002D06D6" w:rsidRDefault="0086271B" w:rsidP="009D2C12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2D06D6">
        <w:rPr>
          <w:rFonts w:ascii="Tahoma" w:hAnsi="Tahoma" w:cs="Tahoma"/>
          <w:sz w:val="16"/>
          <w:szCs w:val="16"/>
        </w:rPr>
        <w:t xml:space="preserve">• potvrdenie o návšteve školy • potvrdenie o začatí konania o úprave práv a povinností voči maloletým deťom </w:t>
      </w:r>
    </w:p>
    <w:p w14:paraId="76941FA9" w14:textId="77777777" w:rsidR="002D06D6" w:rsidRDefault="0086271B" w:rsidP="009D2C12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2D06D6">
        <w:rPr>
          <w:rFonts w:ascii="Tahoma" w:hAnsi="Tahoma" w:cs="Tahoma"/>
          <w:sz w:val="16"/>
          <w:szCs w:val="16"/>
        </w:rPr>
        <w:t xml:space="preserve">• potvrdenie o poberaní príspevku v nezamestnanosti </w:t>
      </w:r>
    </w:p>
    <w:p w14:paraId="178DB56B" w14:textId="3DE0DD3C" w:rsidR="0086271B" w:rsidRPr="002D06D6" w:rsidRDefault="0086271B" w:rsidP="009D2C12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2D06D6">
        <w:rPr>
          <w:rFonts w:ascii="Tahoma" w:hAnsi="Tahoma" w:cs="Tahoma"/>
          <w:sz w:val="16"/>
          <w:szCs w:val="16"/>
        </w:rPr>
        <w:t>• potvrdenie o rozvodovom konaní, príp. rozsudok o rozvode, alebo o určení vyživovacej povinnosti, potvrdenie o začatí konania o úprave práv a povinností voči maloletým deťo</w:t>
      </w:r>
      <w:r w:rsidR="002D06D6">
        <w:rPr>
          <w:rFonts w:ascii="Tahoma" w:hAnsi="Tahoma" w:cs="Tahoma"/>
          <w:sz w:val="16"/>
          <w:szCs w:val="16"/>
        </w:rPr>
        <w:t>m</w:t>
      </w:r>
    </w:p>
    <w:sectPr w:rsidR="0086271B" w:rsidRPr="002D0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C204" w14:textId="77777777" w:rsidR="003463C2" w:rsidRDefault="003463C2" w:rsidP="00DD5B96">
      <w:pPr>
        <w:spacing w:after="0" w:line="240" w:lineRule="auto"/>
      </w:pPr>
      <w:r>
        <w:separator/>
      </w:r>
    </w:p>
  </w:endnote>
  <w:endnote w:type="continuationSeparator" w:id="0">
    <w:p w14:paraId="158937A5" w14:textId="77777777" w:rsidR="003463C2" w:rsidRDefault="003463C2" w:rsidP="00D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0ADC" w14:textId="77777777" w:rsidR="00DD5B96" w:rsidRDefault="00DD5B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633722"/>
      <w:docPartObj>
        <w:docPartGallery w:val="Page Numbers (Bottom of Page)"/>
        <w:docPartUnique/>
      </w:docPartObj>
    </w:sdtPr>
    <w:sdtContent>
      <w:p w14:paraId="66599061" w14:textId="71DDC659" w:rsidR="00DD5B96" w:rsidRDefault="00DD5B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BD06B" w14:textId="77777777" w:rsidR="00DD5B96" w:rsidRDefault="00DD5B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DE4" w14:textId="77777777" w:rsidR="00DD5B96" w:rsidRDefault="00DD5B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B8FB" w14:textId="77777777" w:rsidR="003463C2" w:rsidRDefault="003463C2" w:rsidP="00DD5B96">
      <w:pPr>
        <w:spacing w:after="0" w:line="240" w:lineRule="auto"/>
      </w:pPr>
      <w:r>
        <w:separator/>
      </w:r>
    </w:p>
  </w:footnote>
  <w:footnote w:type="continuationSeparator" w:id="0">
    <w:p w14:paraId="1FE12243" w14:textId="77777777" w:rsidR="003463C2" w:rsidRDefault="003463C2" w:rsidP="00DD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267" w14:textId="77777777" w:rsidR="00DD5B96" w:rsidRDefault="00DD5B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8060" w14:textId="77777777" w:rsidR="00DD5B96" w:rsidRDefault="00DD5B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F5F3" w14:textId="77777777" w:rsidR="00DD5B96" w:rsidRDefault="00DD5B9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73"/>
    <w:rsid w:val="000715D3"/>
    <w:rsid w:val="002D06D6"/>
    <w:rsid w:val="003463C2"/>
    <w:rsid w:val="0086271B"/>
    <w:rsid w:val="009D2C12"/>
    <w:rsid w:val="00C55973"/>
    <w:rsid w:val="00DD5B96"/>
    <w:rsid w:val="00E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AFCD"/>
  <w15:chartTrackingRefBased/>
  <w15:docId w15:val="{7624A860-A5D8-4E3B-BBE0-016CDEE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271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D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B96"/>
  </w:style>
  <w:style w:type="paragraph" w:styleId="Pta">
    <w:name w:val="footer"/>
    <w:basedOn w:val="Normlny"/>
    <w:link w:val="PtaChar"/>
    <w:uiPriority w:val="99"/>
    <w:unhideWhenUsed/>
    <w:rsid w:val="00DD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nb11</dc:creator>
  <cp:keywords/>
  <dc:description/>
  <cp:lastModifiedBy>nb11</cp:lastModifiedBy>
  <cp:revision>5</cp:revision>
  <dcterms:created xsi:type="dcterms:W3CDTF">2022-03-03T13:58:00Z</dcterms:created>
  <dcterms:modified xsi:type="dcterms:W3CDTF">2022-03-04T07:19:00Z</dcterms:modified>
</cp:coreProperties>
</file>