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12971" w14:textId="77777777" w:rsidR="007F2B34" w:rsidRPr="00342E37" w:rsidRDefault="007F2B34" w:rsidP="002D3A30">
      <w:pPr>
        <w:pStyle w:val="Bezriadkovania"/>
        <w:jc w:val="both"/>
        <w:rPr>
          <w:rFonts w:ascii="Tahoma" w:hAnsi="Tahoma" w:cs="Tahoma"/>
        </w:rPr>
      </w:pPr>
    </w:p>
    <w:p w14:paraId="241E2F06" w14:textId="7B241D3D" w:rsidR="00FE2E9B" w:rsidRPr="00342E37" w:rsidRDefault="007F2B34" w:rsidP="002D3A30">
      <w:pPr>
        <w:pStyle w:val="Bezriadkovania"/>
        <w:jc w:val="both"/>
        <w:rPr>
          <w:rFonts w:ascii="Tahoma" w:hAnsi="Tahoma" w:cs="Tahoma"/>
        </w:rPr>
      </w:pPr>
      <w:r w:rsidRPr="00342E37">
        <w:rPr>
          <w:rFonts w:ascii="Tahoma" w:hAnsi="Tahoma" w:cs="Tahoma"/>
        </w:rPr>
        <w:t>........</w:t>
      </w:r>
      <w:r w:rsidR="002D3A30" w:rsidRPr="00342E37">
        <w:rPr>
          <w:rFonts w:ascii="Tahoma" w:hAnsi="Tahoma" w:cs="Tahoma"/>
        </w:rPr>
        <w:t>.....................................................................................................................................................</w:t>
      </w:r>
    </w:p>
    <w:p w14:paraId="32937C98" w14:textId="52F690F2" w:rsidR="007F2B34" w:rsidRPr="00342E37" w:rsidRDefault="007F2B34" w:rsidP="007F2B34">
      <w:pPr>
        <w:pStyle w:val="Bezriadkovania"/>
        <w:jc w:val="center"/>
        <w:rPr>
          <w:rFonts w:ascii="Tahoma" w:hAnsi="Tahoma" w:cs="Tahoma"/>
        </w:rPr>
      </w:pPr>
      <w:r w:rsidRPr="00342E37">
        <w:rPr>
          <w:rFonts w:ascii="Tahoma" w:hAnsi="Tahoma" w:cs="Tahoma"/>
        </w:rPr>
        <w:t xml:space="preserve">(meno, priezvisko, adresa trvalého pobytu </w:t>
      </w:r>
      <w:r w:rsidR="00342E37" w:rsidRPr="00342E37">
        <w:rPr>
          <w:rFonts w:ascii="Tahoma" w:hAnsi="Tahoma" w:cs="Tahoma"/>
        </w:rPr>
        <w:t>, telefón</w:t>
      </w:r>
      <w:r w:rsidRPr="00342E37">
        <w:rPr>
          <w:rFonts w:ascii="Tahoma" w:hAnsi="Tahoma" w:cs="Tahoma"/>
        </w:rPr>
        <w:t>)</w:t>
      </w:r>
    </w:p>
    <w:p w14:paraId="6D241A2E" w14:textId="19CFA6D4" w:rsidR="00CC1079" w:rsidRPr="00342E37" w:rsidRDefault="00CC1079" w:rsidP="00CC1079">
      <w:pPr>
        <w:pStyle w:val="Bezriadkovania"/>
        <w:ind w:left="7788"/>
        <w:jc w:val="both"/>
        <w:rPr>
          <w:rFonts w:ascii="Tahoma" w:hAnsi="Tahoma" w:cs="Tahoma"/>
        </w:rPr>
      </w:pPr>
    </w:p>
    <w:p w14:paraId="4E3FD2EE" w14:textId="77777777" w:rsidR="00BE3C06" w:rsidRPr="00342E37" w:rsidRDefault="00BE3C06" w:rsidP="00CC1079">
      <w:pPr>
        <w:pStyle w:val="Bezriadkovania"/>
        <w:ind w:left="7788"/>
        <w:jc w:val="both"/>
        <w:rPr>
          <w:rFonts w:ascii="Tahoma" w:hAnsi="Tahoma" w:cs="Tahoma"/>
        </w:rPr>
      </w:pPr>
    </w:p>
    <w:p w14:paraId="734F950F" w14:textId="24B5CA71" w:rsidR="002D3A30" w:rsidRPr="00342E37" w:rsidRDefault="002D3A30" w:rsidP="007F2B34">
      <w:pPr>
        <w:pStyle w:val="Bezriadkovania"/>
        <w:ind w:left="6372" w:firstLine="708"/>
        <w:jc w:val="both"/>
        <w:rPr>
          <w:rFonts w:ascii="Tahoma" w:hAnsi="Tahoma" w:cs="Tahoma"/>
          <w:b/>
          <w:bCs/>
        </w:rPr>
      </w:pPr>
      <w:r w:rsidRPr="00342E37">
        <w:rPr>
          <w:rFonts w:ascii="Tahoma" w:hAnsi="Tahoma" w:cs="Tahoma"/>
          <w:b/>
          <w:bCs/>
        </w:rPr>
        <w:t>Mestská časť Košice- Krásna</w:t>
      </w:r>
    </w:p>
    <w:p w14:paraId="52ACC195" w14:textId="5D29BB1F" w:rsidR="002D3A30" w:rsidRPr="00342E37" w:rsidRDefault="007F2B34" w:rsidP="007F2B34">
      <w:pPr>
        <w:pStyle w:val="Bezriadkovania"/>
        <w:ind w:left="6372" w:firstLine="708"/>
        <w:jc w:val="both"/>
        <w:rPr>
          <w:rFonts w:ascii="Tahoma" w:hAnsi="Tahoma" w:cs="Tahoma"/>
          <w:b/>
          <w:bCs/>
        </w:rPr>
      </w:pPr>
      <w:r w:rsidRPr="00342E37">
        <w:rPr>
          <w:rFonts w:ascii="Tahoma" w:hAnsi="Tahoma" w:cs="Tahoma"/>
          <w:b/>
          <w:bCs/>
        </w:rPr>
        <w:t>O</w:t>
      </w:r>
      <w:r w:rsidR="002D3A30" w:rsidRPr="00342E37">
        <w:rPr>
          <w:rFonts w:ascii="Tahoma" w:hAnsi="Tahoma" w:cs="Tahoma"/>
          <w:b/>
          <w:bCs/>
        </w:rPr>
        <w:t>pátska 18</w:t>
      </w:r>
    </w:p>
    <w:p w14:paraId="2CD14D81" w14:textId="018BCBFB" w:rsidR="002D3A30" w:rsidRPr="00342E37" w:rsidRDefault="002D3A30" w:rsidP="007F2B34">
      <w:pPr>
        <w:pStyle w:val="Bezriadkovania"/>
        <w:ind w:left="7080"/>
        <w:jc w:val="both"/>
        <w:rPr>
          <w:rFonts w:ascii="Tahoma" w:hAnsi="Tahoma" w:cs="Tahoma"/>
          <w:b/>
          <w:bCs/>
        </w:rPr>
      </w:pPr>
      <w:r w:rsidRPr="00342E37">
        <w:rPr>
          <w:rFonts w:ascii="Tahoma" w:hAnsi="Tahoma" w:cs="Tahoma"/>
          <w:b/>
          <w:bCs/>
        </w:rPr>
        <w:t>040 18 Košice – Krásna</w:t>
      </w:r>
    </w:p>
    <w:p w14:paraId="6B1D15A7" w14:textId="77777777" w:rsidR="00BE3C06" w:rsidRPr="00342E37" w:rsidRDefault="00BE3C06" w:rsidP="007F2B34">
      <w:pPr>
        <w:pStyle w:val="Bezriadkovania"/>
        <w:ind w:left="7080"/>
        <w:jc w:val="both"/>
        <w:rPr>
          <w:rFonts w:ascii="Tahoma" w:hAnsi="Tahoma" w:cs="Tahoma"/>
          <w:b/>
          <w:bCs/>
        </w:rPr>
      </w:pPr>
    </w:p>
    <w:p w14:paraId="1FAA5059" w14:textId="77777777" w:rsidR="00CC1079" w:rsidRPr="00342E37" w:rsidRDefault="00CC1079" w:rsidP="00CC1079">
      <w:pPr>
        <w:pStyle w:val="Bezriadkovania"/>
        <w:ind w:left="7788"/>
        <w:jc w:val="both"/>
        <w:rPr>
          <w:rFonts w:ascii="Tahoma" w:hAnsi="Tahoma" w:cs="Tahoma"/>
        </w:rPr>
      </w:pPr>
    </w:p>
    <w:p w14:paraId="12EA009A" w14:textId="4E5398BC" w:rsidR="00FF6391" w:rsidRPr="00342E37" w:rsidRDefault="00342E37" w:rsidP="00FF6391">
      <w:pPr>
        <w:pStyle w:val="Bezriadkovania"/>
        <w:spacing w:line="360" w:lineRule="auto"/>
        <w:jc w:val="both"/>
        <w:rPr>
          <w:rFonts w:ascii="Tahoma" w:hAnsi="Tahoma" w:cs="Tahoma"/>
        </w:rPr>
      </w:pPr>
      <w:r w:rsidRPr="00342E37">
        <w:rPr>
          <w:rFonts w:ascii="Tahoma" w:hAnsi="Tahoma" w:cs="Tahoma"/>
        </w:rPr>
        <w:t>VEC</w:t>
      </w:r>
    </w:p>
    <w:p w14:paraId="78174C72" w14:textId="442526AB" w:rsidR="00342E37" w:rsidRDefault="00342E37" w:rsidP="00FF6391">
      <w:pPr>
        <w:pStyle w:val="Bezriadkovania"/>
        <w:spacing w:line="360" w:lineRule="auto"/>
        <w:jc w:val="both"/>
        <w:rPr>
          <w:rFonts w:ascii="Tahoma" w:hAnsi="Tahoma" w:cs="Tahoma"/>
          <w:b/>
          <w:bCs/>
          <w:u w:val="single"/>
        </w:rPr>
      </w:pPr>
      <w:r w:rsidRPr="00342E37">
        <w:rPr>
          <w:rFonts w:ascii="Tahoma" w:hAnsi="Tahoma" w:cs="Tahoma"/>
          <w:b/>
          <w:bCs/>
          <w:u w:val="single"/>
        </w:rPr>
        <w:t>Žiadosť o stanovisko k výstavbe rodinného domu</w:t>
      </w:r>
    </w:p>
    <w:p w14:paraId="60494410" w14:textId="75C500C3" w:rsidR="00342E37" w:rsidRDefault="00342E37" w:rsidP="00FF6391">
      <w:pPr>
        <w:pStyle w:val="Bezriadkovania"/>
        <w:spacing w:line="360" w:lineRule="auto"/>
        <w:jc w:val="both"/>
        <w:rPr>
          <w:rFonts w:ascii="Tahoma" w:hAnsi="Tahoma" w:cs="Tahoma"/>
          <w:b/>
          <w:bCs/>
          <w:u w:val="single"/>
        </w:rPr>
      </w:pPr>
    </w:p>
    <w:p w14:paraId="21BB28B6" w14:textId="6E8F8150" w:rsidR="00342E37" w:rsidRPr="00342E37" w:rsidRDefault="00342E37" w:rsidP="00FF6391">
      <w:pPr>
        <w:pStyle w:val="Bezriadkovania"/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Týmto žiadam o stanovisko k výstavbe rodinného domu na parcele č. ......................., katastrálne územie Krásna, podľa projektovej dokumentácie, ktor</w:t>
      </w:r>
      <w:r w:rsidR="00EB75A3">
        <w:rPr>
          <w:rFonts w:ascii="Tahoma" w:hAnsi="Tahoma" w:cs="Tahoma"/>
        </w:rPr>
        <w:t xml:space="preserve">ú </w:t>
      </w:r>
      <w:r>
        <w:rPr>
          <w:rFonts w:ascii="Tahoma" w:hAnsi="Tahoma" w:cs="Tahoma"/>
        </w:rPr>
        <w:t>vypracoval</w:t>
      </w:r>
      <w:r w:rsidR="00EB75A3">
        <w:rPr>
          <w:rFonts w:ascii="Tahoma" w:hAnsi="Tahoma" w:cs="Tahoma"/>
        </w:rPr>
        <w:t>(a)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872853E" w14:textId="1260BDB8" w:rsidR="00CC1079" w:rsidRDefault="00CC1079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45B05CD" w14:textId="52FA47AA" w:rsidR="00EB75A3" w:rsidRDefault="00EB75A3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69C1574" w14:textId="0CEFF509" w:rsidR="00EB75A3" w:rsidRDefault="00EB75A3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C981157" w14:textId="20DE23DA" w:rsidR="00EB75A3" w:rsidRDefault="00EB75A3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051235BF" w14:textId="26A481CE" w:rsidR="00EB75A3" w:rsidRDefault="00EB75A3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0149621" w14:textId="77777777" w:rsidR="00EB75A3" w:rsidRPr="00CC1079" w:rsidRDefault="00EB75A3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51CD85C" w14:textId="77777777" w:rsidR="00CC1079" w:rsidRPr="00CC1079" w:rsidRDefault="00CC1079" w:rsidP="00FF639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C1079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5EA50A07" w14:textId="77777777" w:rsidR="00CC1079" w:rsidRPr="00CC1079" w:rsidRDefault="00CC1079" w:rsidP="00CC1079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39A87734" w14:textId="14776DB6" w:rsidR="00CC1079" w:rsidRDefault="00CC1079" w:rsidP="001A466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C1079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</w:t>
      </w:r>
    </w:p>
    <w:p w14:paraId="00705ACE" w14:textId="71585099" w:rsidR="00BE3C06" w:rsidRDefault="00BE3C06" w:rsidP="00CC1079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6418ED86" w14:textId="2B5D214C" w:rsidR="00BE3C06" w:rsidRDefault="00BE3C06" w:rsidP="00CC1079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4B38460D" w14:textId="77777777" w:rsidR="00EB75A3" w:rsidRDefault="00EB75A3" w:rsidP="00342E37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</w:p>
    <w:p w14:paraId="7540339C" w14:textId="77777777" w:rsidR="00EB75A3" w:rsidRDefault="00EB75A3" w:rsidP="00342E37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</w:p>
    <w:p w14:paraId="60E50069" w14:textId="77777777" w:rsidR="00EB75A3" w:rsidRDefault="00EB75A3" w:rsidP="00342E37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</w:p>
    <w:p w14:paraId="6D8D68C7" w14:textId="3B08EFD1" w:rsidR="00CC1079" w:rsidRPr="00CC1079" w:rsidRDefault="00CC1079" w:rsidP="00342E37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</w:t>
      </w:r>
      <w:r w:rsidR="00FF6391">
        <w:rPr>
          <w:rFonts w:ascii="Tahoma" w:hAnsi="Tahoma" w:cs="Tahoma"/>
          <w:sz w:val="20"/>
          <w:szCs w:val="20"/>
        </w:rPr>
        <w:t>................</w:t>
      </w:r>
    </w:p>
    <w:p w14:paraId="0BE1AC20" w14:textId="5729DE42" w:rsidR="00CC1079" w:rsidRDefault="00CC1079" w:rsidP="00342E37">
      <w:pPr>
        <w:pStyle w:val="Bezriadkovania"/>
        <w:ind w:left="5664" w:firstLine="708"/>
        <w:jc w:val="both"/>
        <w:rPr>
          <w:rFonts w:ascii="Tahoma" w:hAnsi="Tahoma" w:cs="Tahoma"/>
          <w:sz w:val="20"/>
          <w:szCs w:val="20"/>
        </w:rPr>
      </w:pPr>
      <w:r w:rsidRPr="00CC1079">
        <w:rPr>
          <w:rFonts w:ascii="Tahoma" w:hAnsi="Tahoma" w:cs="Tahoma"/>
          <w:sz w:val="20"/>
          <w:szCs w:val="20"/>
        </w:rPr>
        <w:t>podpis žiadateľa</w:t>
      </w:r>
    </w:p>
    <w:p w14:paraId="12561FE3" w14:textId="7445EFAF" w:rsidR="00E35432" w:rsidRDefault="00E35432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3A090EF3" w14:textId="088F5C38" w:rsidR="00BE3C06" w:rsidRDefault="00BE3C06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ED17EF2" w14:textId="77777777" w:rsidR="00BE3C06" w:rsidRDefault="00BE3C06" w:rsidP="000935E1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05DB7BA" w14:textId="02E5B8B8" w:rsidR="00CC1079" w:rsidRDefault="00CC1079" w:rsidP="00CC1079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41EC0DFC" w14:textId="77777777" w:rsidR="001A4663" w:rsidRDefault="001A4663" w:rsidP="00CC1079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80A666F" w14:textId="0F85AA17" w:rsidR="00CC1079" w:rsidRPr="00CC1079" w:rsidRDefault="00342E37" w:rsidP="00CC1079">
      <w:pPr>
        <w:pStyle w:val="Bezriadkovania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Prílohy</w:t>
      </w:r>
      <w:r w:rsidR="00CC1079" w:rsidRPr="00CC1079">
        <w:rPr>
          <w:rFonts w:ascii="Tahoma" w:hAnsi="Tahoma" w:cs="Tahoma"/>
          <w:sz w:val="16"/>
          <w:szCs w:val="16"/>
        </w:rPr>
        <w:t>:</w:t>
      </w:r>
    </w:p>
    <w:p w14:paraId="6C8BE3DC" w14:textId="5ABF9D7C" w:rsidR="00CC1079" w:rsidRDefault="00342E37" w:rsidP="00CC1079">
      <w:pPr>
        <w:pStyle w:val="Bezriadkovania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kópia LV</w:t>
      </w:r>
    </w:p>
    <w:p w14:paraId="6B6EB0AB" w14:textId="724B4DF2" w:rsidR="00DF06BF" w:rsidRDefault="00342E37" w:rsidP="00CC1079">
      <w:pPr>
        <w:pStyle w:val="Bezriadkovania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kópia snímky z katastrálnej mapy</w:t>
      </w:r>
    </w:p>
    <w:p w14:paraId="20413D47" w14:textId="1152B8E4" w:rsidR="00DF06BF" w:rsidRDefault="00342E37" w:rsidP="00CC1079">
      <w:pPr>
        <w:pStyle w:val="Bezriadkovania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výkres osadenia domu na parcele s vyznačením odstupov od susediacich rodinných domov</w:t>
      </w:r>
    </w:p>
    <w:p w14:paraId="65760B2D" w14:textId="653F3019" w:rsidR="00DF06BF" w:rsidRDefault="00342E37" w:rsidP="00CC1079">
      <w:pPr>
        <w:pStyle w:val="Bezriadkovania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pohľady z projektovej dokumentácie (Architektúra)</w:t>
      </w:r>
    </w:p>
    <w:p w14:paraId="08C01F9A" w14:textId="77777777" w:rsidR="00E35432" w:rsidRPr="00CC1079" w:rsidRDefault="00E35432" w:rsidP="00E35432">
      <w:pPr>
        <w:pStyle w:val="Bezriadkovania"/>
        <w:ind w:left="720"/>
        <w:jc w:val="both"/>
        <w:rPr>
          <w:rFonts w:ascii="Tahoma" w:hAnsi="Tahoma" w:cs="Tahoma"/>
          <w:sz w:val="16"/>
          <w:szCs w:val="16"/>
        </w:rPr>
      </w:pPr>
    </w:p>
    <w:p w14:paraId="5DE67387" w14:textId="74979580" w:rsidR="00CC1079" w:rsidRDefault="00CC1079" w:rsidP="00CC1079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sectPr w:rsidR="00CC1079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A9E28" w14:textId="77777777" w:rsidR="007E7C0F" w:rsidRDefault="007E7C0F" w:rsidP="00E35432">
      <w:pPr>
        <w:spacing w:after="0" w:line="240" w:lineRule="auto"/>
      </w:pPr>
      <w:r>
        <w:separator/>
      </w:r>
    </w:p>
  </w:endnote>
  <w:endnote w:type="continuationSeparator" w:id="0">
    <w:p w14:paraId="2F07D6A0" w14:textId="77777777" w:rsidR="007E7C0F" w:rsidRDefault="007E7C0F" w:rsidP="00E35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1453F" w14:textId="77777777" w:rsidR="007E7C0F" w:rsidRDefault="007E7C0F" w:rsidP="00E35432">
      <w:pPr>
        <w:spacing w:after="0" w:line="240" w:lineRule="auto"/>
      </w:pPr>
      <w:r>
        <w:separator/>
      </w:r>
    </w:p>
  </w:footnote>
  <w:footnote w:type="continuationSeparator" w:id="0">
    <w:p w14:paraId="7350BB11" w14:textId="77777777" w:rsidR="007E7C0F" w:rsidRDefault="007E7C0F" w:rsidP="00E354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1A4663"/>
    <w:rsid w:val="002D3A30"/>
    <w:rsid w:val="00342E37"/>
    <w:rsid w:val="007E7C0F"/>
    <w:rsid w:val="007F2B34"/>
    <w:rsid w:val="00BE3C06"/>
    <w:rsid w:val="00CC1079"/>
    <w:rsid w:val="00DF06BF"/>
    <w:rsid w:val="00E35432"/>
    <w:rsid w:val="00EB75A3"/>
    <w:rsid w:val="00EB7856"/>
    <w:rsid w:val="00FE2E9B"/>
    <w:rsid w:val="00FF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35432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35432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354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807D2-F4AE-443E-8A98-EBA59AD36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2022-03-03T07:49:00Z</dcterms:created>
  <dcterms:modified xsi:type="dcterms:W3CDTF">2022-03-03T07:49:00Z</dcterms:modified>
</cp:coreProperties>
</file>